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AD30" w14:textId="45EAC662" w:rsidR="00CD4379" w:rsidRPr="006A5BE1" w:rsidRDefault="00434628" w:rsidP="006A5BE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5BE1">
        <w:rPr>
          <w:rFonts w:ascii="Times New Roman" w:hAnsi="Times New Roman" w:cs="Times New Roman"/>
          <w:color w:val="auto"/>
          <w:sz w:val="24"/>
          <w:szCs w:val="24"/>
        </w:rPr>
        <w:t>Мероприятия ИГИиПМНС СО РАН, посвященные Дню науки</w:t>
      </w:r>
    </w:p>
    <w:p w14:paraId="0FA2AA33" w14:textId="39CCA5D1" w:rsidR="00434628" w:rsidRPr="00B12B3F" w:rsidRDefault="00B12B3F" w:rsidP="00B12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sah-RU" w:eastAsia="ru-RU"/>
          <w14:ligatures w14:val="none"/>
        </w:rPr>
        <w:t>Институт занимается н</w:t>
      </w:r>
      <w:proofErr w:type="spellStart"/>
      <w:r w:rsidRPr="00B12B3F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аучно-исследовательск</w:t>
      </w:r>
      <w:proofErr w:type="spellEnd"/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sah-RU" w:eastAsia="ru-RU"/>
          <w14:ligatures w14:val="none"/>
        </w:rPr>
        <w:t>ой</w:t>
      </w:r>
      <w:r w:rsidRPr="00B12B3F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деятельность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sah-RU" w:eastAsia="ru-RU"/>
          <w14:ligatures w14:val="none"/>
        </w:rPr>
        <w:t>ю</w:t>
      </w:r>
      <w:r w:rsidRPr="00B12B3F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в области исторических, литературоведческих, языковедческих наук.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084"/>
      </w:tblGrid>
      <w:tr w:rsidR="00CD4379" w:rsidRPr="006A5BE1" w14:paraId="349AE752" w14:textId="77777777" w:rsidTr="002978F5">
        <w:tc>
          <w:tcPr>
            <w:tcW w:w="959" w:type="dxa"/>
          </w:tcPr>
          <w:p w14:paraId="3FB58BDE" w14:textId="335962C1" w:rsidR="00CD4379" w:rsidRPr="006A5BE1" w:rsidRDefault="00CD4379" w:rsidP="003E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14:paraId="32C3A715" w14:textId="74650EEB" w:rsidR="00CD4379" w:rsidRPr="006A5BE1" w:rsidRDefault="00CD4379" w:rsidP="003E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84" w:type="dxa"/>
          </w:tcPr>
          <w:p w14:paraId="16ED9C89" w14:textId="1E14F0B0" w:rsidR="00CD4379" w:rsidRPr="006A5BE1" w:rsidRDefault="00CD4379" w:rsidP="003E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76801" w:rsidRPr="006A5BE1" w14:paraId="5739A584" w14:textId="77777777" w:rsidTr="002978F5">
        <w:tc>
          <w:tcPr>
            <w:tcW w:w="959" w:type="dxa"/>
          </w:tcPr>
          <w:p w14:paraId="785A953D" w14:textId="77777777" w:rsidR="00776801" w:rsidRDefault="00776801" w:rsidP="007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14:paraId="19B0CD2A" w14:textId="461C2AD6" w:rsidR="00776801" w:rsidRPr="006A5BE1" w:rsidRDefault="00776801" w:rsidP="007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28" w:type="dxa"/>
          </w:tcPr>
          <w:p w14:paraId="383AE0DB" w14:textId="77777777" w:rsidR="00776801" w:rsidRDefault="00776801" w:rsidP="00776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01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14:paraId="2EBB8F1D" w14:textId="37F6EA8F" w:rsidR="005449A6" w:rsidRPr="005449A6" w:rsidRDefault="005449A6" w:rsidP="0077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6C6E1C1E" w14:textId="33E6CA98" w:rsidR="00776801" w:rsidRPr="00776801" w:rsidRDefault="00776801" w:rsidP="00776801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Центр социолингвистических исследований</w:t>
            </w:r>
          </w:p>
        </w:tc>
      </w:tr>
      <w:tr w:rsidR="00CD4379" w:rsidRPr="006A5BE1" w14:paraId="046DBAAB" w14:textId="77777777" w:rsidTr="002978F5">
        <w:tc>
          <w:tcPr>
            <w:tcW w:w="959" w:type="dxa"/>
          </w:tcPr>
          <w:p w14:paraId="1CF04C10" w14:textId="77777777" w:rsidR="00CD4379" w:rsidRPr="006A5BE1" w:rsidRDefault="0039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  <w:p w14:paraId="4FB3A785" w14:textId="7D6E375E" w:rsidR="00543921" w:rsidRPr="006A5BE1" w:rsidRDefault="0003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3921" w:rsidRPr="006A5BE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28" w:type="dxa"/>
          </w:tcPr>
          <w:p w14:paraId="10004EF5" w14:textId="77777777" w:rsidR="006A5BE1" w:rsidRPr="006A5BE1" w:rsidRDefault="006A5BE1" w:rsidP="006A5BE1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Онлайн-лекция</w:t>
            </w:r>
          </w:p>
          <w:p w14:paraId="3A2E673E" w14:textId="76E1C546" w:rsidR="00CD4379" w:rsidRPr="006A5BE1" w:rsidRDefault="006A5BE1" w:rsidP="006A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8F5" w:rsidRPr="006A5BE1">
              <w:rPr>
                <w:rFonts w:ascii="Times New Roman" w:hAnsi="Times New Roman" w:cs="Times New Roman"/>
                <w:sz w:val="24"/>
                <w:szCs w:val="24"/>
              </w:rPr>
              <w:t xml:space="preserve">«Институт президентства в </w:t>
            </w:r>
            <w:proofErr w:type="spellStart"/>
            <w:r w:rsidR="002978F5" w:rsidRPr="006A5BE1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spellEnd"/>
            <w:r w:rsidR="002978F5" w:rsidRPr="006A5BE1">
              <w:rPr>
                <w:rFonts w:ascii="Times New Roman" w:hAnsi="Times New Roman" w:cs="Times New Roman"/>
                <w:sz w:val="24"/>
                <w:szCs w:val="24"/>
              </w:rPr>
              <w:t xml:space="preserve"> (Я). Историческая роль </w:t>
            </w:r>
            <w:proofErr w:type="spellStart"/>
            <w:r w:rsidR="002978F5" w:rsidRPr="006A5BE1">
              <w:rPr>
                <w:rFonts w:ascii="Times New Roman" w:hAnsi="Times New Roman" w:cs="Times New Roman"/>
                <w:sz w:val="24"/>
                <w:szCs w:val="24"/>
              </w:rPr>
              <w:t>М.Е</w:t>
            </w:r>
            <w:proofErr w:type="spellEnd"/>
            <w:r w:rsidR="002978F5" w:rsidRPr="006A5BE1">
              <w:rPr>
                <w:rFonts w:ascii="Times New Roman" w:hAnsi="Times New Roman" w:cs="Times New Roman"/>
                <w:sz w:val="24"/>
                <w:szCs w:val="24"/>
              </w:rPr>
              <w:t>. Николаева»</w:t>
            </w:r>
          </w:p>
        </w:tc>
        <w:tc>
          <w:tcPr>
            <w:tcW w:w="3084" w:type="dxa"/>
          </w:tcPr>
          <w:p w14:paraId="354DCD87" w14:textId="77777777" w:rsidR="00CD4379" w:rsidRPr="006A5BE1" w:rsidRDefault="0029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Центр арктических исследований</w:t>
            </w:r>
          </w:p>
          <w:p w14:paraId="213B8BC5" w14:textId="6C89E934" w:rsidR="002978F5" w:rsidRPr="006A5BE1" w:rsidRDefault="0029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proofErr w:type="spellStart"/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8F5" w:rsidRPr="006A5BE1" w14:paraId="118FF50C" w14:textId="77777777" w:rsidTr="002978F5">
        <w:tc>
          <w:tcPr>
            <w:tcW w:w="959" w:type="dxa"/>
          </w:tcPr>
          <w:p w14:paraId="01FCABB5" w14:textId="77777777" w:rsidR="002978F5" w:rsidRPr="006A5BE1" w:rsidRDefault="0029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  <w:p w14:paraId="20AB14ED" w14:textId="65C5B0F5" w:rsidR="00543921" w:rsidRPr="006A5BE1" w:rsidRDefault="0054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28" w:type="dxa"/>
          </w:tcPr>
          <w:p w14:paraId="440414AD" w14:textId="77777777" w:rsidR="006A5BE1" w:rsidRPr="006A5BE1" w:rsidRDefault="006A5BE1" w:rsidP="006A5BE1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Онлайн-лекция</w:t>
            </w:r>
          </w:p>
          <w:p w14:paraId="5E4E7F2B" w14:textId="6B9A0D62" w:rsidR="002978F5" w:rsidRPr="006A5BE1" w:rsidRDefault="006A5BE1" w:rsidP="006A5B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978F5"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«Республика Саха (Якутия) и большие вызовы: социальное самочувствие, мобильность и стратегии адаптация»</w:t>
            </w:r>
          </w:p>
        </w:tc>
        <w:tc>
          <w:tcPr>
            <w:tcW w:w="3084" w:type="dxa"/>
          </w:tcPr>
          <w:p w14:paraId="04D32DA4" w14:textId="77777777" w:rsidR="002978F5" w:rsidRPr="006A5BE1" w:rsidRDefault="002978F5" w:rsidP="002978F5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Отдел </w:t>
            </w:r>
            <w:proofErr w:type="spellStart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этносоциологии</w:t>
            </w:r>
            <w:proofErr w:type="spellEnd"/>
          </w:p>
          <w:p w14:paraId="047181DF" w14:textId="33FA4E0B" w:rsidR="002978F5" w:rsidRPr="006A5BE1" w:rsidRDefault="0054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Маклашова</w:t>
            </w:r>
            <w:proofErr w:type="spellEnd"/>
            <w:r w:rsidRPr="006A5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4379" w:rsidRPr="006A5BE1" w14:paraId="733D9C75" w14:textId="77777777" w:rsidTr="002978F5">
        <w:tc>
          <w:tcPr>
            <w:tcW w:w="959" w:type="dxa"/>
          </w:tcPr>
          <w:p w14:paraId="46168EA8" w14:textId="77777777" w:rsidR="00CD4379" w:rsidRPr="006A5BE1" w:rsidRDefault="0039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14:paraId="544A1CDE" w14:textId="2088E4EA" w:rsidR="006A15B3" w:rsidRPr="006A5BE1" w:rsidRDefault="006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28" w:type="dxa"/>
          </w:tcPr>
          <w:p w14:paraId="3DC0B71C" w14:textId="77777777" w:rsidR="006A5BE1" w:rsidRPr="006A5BE1" w:rsidRDefault="006A5BE1" w:rsidP="006A5BE1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Онлайн-лекция</w:t>
            </w:r>
          </w:p>
          <w:p w14:paraId="3A4253C7" w14:textId="253D842A" w:rsidR="00CD4379" w:rsidRPr="006A5BE1" w:rsidRDefault="006A5BE1" w:rsidP="006A5B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FCD" w:rsidRPr="006A5BE1">
              <w:rPr>
                <w:rFonts w:ascii="Times New Roman" w:hAnsi="Times New Roman" w:cs="Times New Roman"/>
                <w:sz w:val="24"/>
                <w:szCs w:val="24"/>
              </w:rPr>
              <w:t>«Гражданская война: взгляд в прошлое»</w:t>
            </w:r>
          </w:p>
        </w:tc>
        <w:tc>
          <w:tcPr>
            <w:tcW w:w="3084" w:type="dxa"/>
          </w:tcPr>
          <w:p w14:paraId="4C3DC940" w14:textId="77777777" w:rsidR="00CD4379" w:rsidRPr="006A5BE1" w:rsidRDefault="002978F5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Отдел истории</w:t>
            </w:r>
          </w:p>
          <w:p w14:paraId="1D94DF0C" w14:textId="36D83C5E" w:rsidR="006A15B3" w:rsidRPr="006A5BE1" w:rsidRDefault="006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Антонов </w:t>
            </w:r>
            <w:proofErr w:type="spellStart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Е.П</w:t>
            </w:r>
            <w:proofErr w:type="spellEnd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391FCD" w:rsidRPr="006A5BE1" w14:paraId="55795739" w14:textId="77777777" w:rsidTr="002978F5">
        <w:tc>
          <w:tcPr>
            <w:tcW w:w="959" w:type="dxa"/>
          </w:tcPr>
          <w:p w14:paraId="3BAC5399" w14:textId="47ABD33E" w:rsidR="00391FCD" w:rsidRPr="006A5BE1" w:rsidRDefault="0029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14:paraId="6248D158" w14:textId="77C8BAB2" w:rsidR="00543921" w:rsidRPr="006A5BE1" w:rsidRDefault="0054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518CEAD" w14:textId="16614DD2" w:rsidR="00391FCD" w:rsidRPr="006A5BE1" w:rsidRDefault="0039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6E2651" w14:textId="77777777" w:rsidR="006A5BE1" w:rsidRPr="006A5BE1" w:rsidRDefault="006A5BE1" w:rsidP="006A5BE1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Онлайн-лекция</w:t>
            </w:r>
          </w:p>
          <w:p w14:paraId="53BDB26A" w14:textId="58EE5384" w:rsidR="00391FCD" w:rsidRPr="00031F02" w:rsidRDefault="002978F5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Презентация книг «Ландшафт и культура», «Гончарное ремесло»</w:t>
            </w:r>
          </w:p>
        </w:tc>
        <w:tc>
          <w:tcPr>
            <w:tcW w:w="3084" w:type="dxa"/>
          </w:tcPr>
          <w:p w14:paraId="64DA6F36" w14:textId="77777777" w:rsidR="00391FCD" w:rsidRPr="006A5BE1" w:rsidRDefault="0029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Центр интеллектуальной истории и культуры</w:t>
            </w:r>
          </w:p>
          <w:p w14:paraId="2F72782E" w14:textId="1413BEA8" w:rsidR="002978F5" w:rsidRPr="006A5BE1" w:rsidRDefault="0029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Е.Н</w:t>
            </w:r>
            <w:proofErr w:type="spellEnd"/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F02" w:rsidRPr="006A5BE1" w14:paraId="04CCE06F" w14:textId="77777777" w:rsidTr="002978F5">
        <w:tc>
          <w:tcPr>
            <w:tcW w:w="959" w:type="dxa"/>
          </w:tcPr>
          <w:p w14:paraId="084EFCAD" w14:textId="77777777" w:rsidR="00031F02" w:rsidRDefault="0003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14:paraId="5A75039F" w14:textId="59401F23" w:rsidR="00031F02" w:rsidRPr="006A5BE1" w:rsidRDefault="0003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28" w:type="dxa"/>
          </w:tcPr>
          <w:p w14:paraId="117EDCF9" w14:textId="77777777" w:rsidR="007306DF" w:rsidRDefault="007306DF" w:rsidP="006A5BE1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Презентация-семинар </w:t>
            </w:r>
          </w:p>
          <w:p w14:paraId="5618C845" w14:textId="4AEFFD6B" w:rsidR="00031F02" w:rsidRPr="006A5BE1" w:rsidRDefault="007306DF" w:rsidP="006A5BE1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6DF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«Новые принципы издания фольклорных текстов: методология и первые опыты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084" w:type="dxa"/>
          </w:tcPr>
          <w:p w14:paraId="0FC7F349" w14:textId="423EA5BB" w:rsidR="00031F02" w:rsidRPr="006A5BE1" w:rsidRDefault="0073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фольклористики</w:t>
            </w:r>
            <w:r w:rsidR="00031F02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литературоведения</w:t>
            </w:r>
          </w:p>
        </w:tc>
      </w:tr>
      <w:tr w:rsidR="00DC70B7" w:rsidRPr="006A5BE1" w14:paraId="5AAF094F" w14:textId="77777777" w:rsidTr="002978F5">
        <w:tc>
          <w:tcPr>
            <w:tcW w:w="959" w:type="dxa"/>
          </w:tcPr>
          <w:p w14:paraId="0804FBB0" w14:textId="42383633" w:rsidR="00DC70B7" w:rsidRDefault="00DC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14:paraId="158BFCBA" w14:textId="01842344" w:rsidR="00DC70B7" w:rsidRDefault="00DC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28" w:type="dxa"/>
          </w:tcPr>
          <w:p w14:paraId="486C3074" w14:textId="77777777" w:rsidR="00212974" w:rsidRPr="006A5BE1" w:rsidRDefault="00212974" w:rsidP="00212974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Онлайн-лекция</w:t>
            </w:r>
          </w:p>
          <w:p w14:paraId="366B1AED" w14:textId="1053D070" w:rsidR="00DC70B7" w:rsidRPr="00212974" w:rsidRDefault="00212974" w:rsidP="006A5BE1">
            <w:pPr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974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Научно-исследовательская работа лаборатории археологии ИГИиПМНС СО РАН</w:t>
            </w:r>
          </w:p>
        </w:tc>
        <w:tc>
          <w:tcPr>
            <w:tcW w:w="3084" w:type="dxa"/>
          </w:tcPr>
          <w:p w14:paraId="45F4C825" w14:textId="454987EC" w:rsidR="00DC70B7" w:rsidRDefault="00DC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археологии</w:t>
            </w:r>
          </w:p>
        </w:tc>
      </w:tr>
      <w:tr w:rsidR="006A5BE1" w:rsidRPr="006A5BE1" w14:paraId="4910BC01" w14:textId="77777777" w:rsidTr="005449A6">
        <w:trPr>
          <w:trHeight w:val="1484"/>
        </w:trPr>
        <w:tc>
          <w:tcPr>
            <w:tcW w:w="959" w:type="dxa"/>
          </w:tcPr>
          <w:p w14:paraId="34829799" w14:textId="77777777" w:rsidR="006A5BE1" w:rsidRPr="006A5BE1" w:rsidRDefault="006A5BE1" w:rsidP="008B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14:paraId="1698A469" w14:textId="10FE899F" w:rsidR="006A5BE1" w:rsidRPr="006A5BE1" w:rsidRDefault="006A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28" w:type="dxa"/>
          </w:tcPr>
          <w:p w14:paraId="0FF265B7" w14:textId="4F3A30DB" w:rsidR="006A5BE1" w:rsidRPr="006A5BE1" w:rsidRDefault="006A5BE1" w:rsidP="008B018A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</w:p>
          <w:p w14:paraId="232C3283" w14:textId="0F9D3AEB" w:rsidR="006A5BE1" w:rsidRPr="005449A6" w:rsidRDefault="006A5BE1" w:rsidP="002978F5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49A6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- «Якутско-русский словообразовательный словарь: отглагольные имена»</w:t>
            </w:r>
          </w:p>
          <w:p w14:paraId="719A8967" w14:textId="1DE9FB80" w:rsidR="006A5BE1" w:rsidRPr="005449A6" w:rsidRDefault="006A5BE1" w:rsidP="002978F5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49A6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- «Якутско-русский тематический словарь»</w:t>
            </w:r>
          </w:p>
          <w:p w14:paraId="78E81959" w14:textId="4E429ED7" w:rsidR="006A5BE1" w:rsidRPr="006A5BE1" w:rsidRDefault="006A5BE1" w:rsidP="00212974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9A6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- «Русско-якутский, якутско-русский юридический словарь:</w:t>
            </w:r>
            <w:r w:rsidR="00212974" w:rsidRPr="005449A6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449A6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термины уголовного права и процесса»</w:t>
            </w:r>
          </w:p>
        </w:tc>
        <w:tc>
          <w:tcPr>
            <w:tcW w:w="3084" w:type="dxa"/>
          </w:tcPr>
          <w:p w14:paraId="45631498" w14:textId="77777777" w:rsidR="006A5BE1" w:rsidRPr="006A5BE1" w:rsidRDefault="006A5BE1" w:rsidP="008B018A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Отдел якутского языка</w:t>
            </w:r>
          </w:p>
          <w:p w14:paraId="7B2156ED" w14:textId="7C093398" w:rsidR="006A5BE1" w:rsidRPr="006A5BE1" w:rsidRDefault="006A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коллектив авторов</w:t>
            </w:r>
          </w:p>
        </w:tc>
      </w:tr>
      <w:tr w:rsidR="006A5BE1" w:rsidRPr="006A5BE1" w14:paraId="59B5E356" w14:textId="77777777" w:rsidTr="002978F5">
        <w:tc>
          <w:tcPr>
            <w:tcW w:w="959" w:type="dxa"/>
          </w:tcPr>
          <w:p w14:paraId="6E5C188D" w14:textId="77777777" w:rsidR="006A5BE1" w:rsidRPr="006A5BE1" w:rsidRDefault="006A5BE1" w:rsidP="008B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14:paraId="03D58FC6" w14:textId="5E26C545" w:rsidR="006A5BE1" w:rsidRPr="006A5BE1" w:rsidRDefault="006A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28" w:type="dxa"/>
          </w:tcPr>
          <w:p w14:paraId="106ABF36" w14:textId="10C61031" w:rsidR="006A5BE1" w:rsidRPr="006A5BE1" w:rsidRDefault="006A5BE1" w:rsidP="008B01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Онлайн-лекция</w:t>
            </w:r>
          </w:p>
          <w:p w14:paraId="32F94585" w14:textId="6A36379B" w:rsidR="006A5BE1" w:rsidRPr="006A5BE1" w:rsidRDefault="006A5BE1" w:rsidP="002978F5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«Исследование языковой ситуации в полиэтнической и моноэтнической языковых общностях»</w:t>
            </w:r>
          </w:p>
        </w:tc>
        <w:tc>
          <w:tcPr>
            <w:tcW w:w="3084" w:type="dxa"/>
          </w:tcPr>
          <w:p w14:paraId="3D002FF7" w14:textId="77777777" w:rsidR="006A5BE1" w:rsidRPr="006A5BE1" w:rsidRDefault="006A5BE1" w:rsidP="008B018A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Центр социолингвистических исследований</w:t>
            </w:r>
          </w:p>
          <w:p w14:paraId="1FECC7B3" w14:textId="4B3CFDD5" w:rsidR="006A5BE1" w:rsidRPr="006A5BE1" w:rsidRDefault="006A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Иванова </w:t>
            </w:r>
            <w:proofErr w:type="spellStart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Н.И</w:t>
            </w:r>
            <w:proofErr w:type="spellEnd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6A5BE1" w:rsidRPr="006A5BE1" w14:paraId="71DA5993" w14:textId="77777777" w:rsidTr="002978F5">
        <w:tc>
          <w:tcPr>
            <w:tcW w:w="959" w:type="dxa"/>
          </w:tcPr>
          <w:p w14:paraId="3729F531" w14:textId="77777777" w:rsidR="006A5BE1" w:rsidRPr="006A5BE1" w:rsidRDefault="006A5BE1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14:paraId="373779D6" w14:textId="5FB03CE7" w:rsidR="006A5BE1" w:rsidRPr="006A5BE1" w:rsidRDefault="006A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28" w:type="dxa"/>
          </w:tcPr>
          <w:p w14:paraId="071D5D89" w14:textId="41F7B195" w:rsidR="006A5BE1" w:rsidRPr="006A5BE1" w:rsidRDefault="006A5BE1" w:rsidP="00D65D70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Онлайн-лекция</w:t>
            </w:r>
          </w:p>
          <w:p w14:paraId="6649D93C" w14:textId="0C9A0EAA" w:rsidR="006A5BE1" w:rsidRPr="006A5BE1" w:rsidRDefault="006A5BE1" w:rsidP="002978F5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Беседа о якутской топонимике (на як. яз.)</w:t>
            </w:r>
          </w:p>
        </w:tc>
        <w:tc>
          <w:tcPr>
            <w:tcW w:w="3084" w:type="dxa"/>
          </w:tcPr>
          <w:p w14:paraId="0D314496" w14:textId="77777777" w:rsidR="006A5BE1" w:rsidRPr="006A5BE1" w:rsidRDefault="006A5BE1" w:rsidP="00D65D70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Отдел якутского языка</w:t>
            </w:r>
          </w:p>
          <w:p w14:paraId="3A1FD27A" w14:textId="3620E424" w:rsidR="006A5BE1" w:rsidRPr="006A5BE1" w:rsidRDefault="006A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Багдарыын</w:t>
            </w:r>
            <w:proofErr w:type="spellEnd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Нь</w:t>
            </w:r>
            <w:proofErr w:type="spellEnd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Сюлбэ</w:t>
            </w:r>
            <w:proofErr w:type="spellEnd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уола</w:t>
            </w:r>
            <w:proofErr w:type="spellEnd"/>
          </w:p>
        </w:tc>
      </w:tr>
      <w:tr w:rsidR="00212974" w:rsidRPr="006A5BE1" w14:paraId="45D9918B" w14:textId="77777777" w:rsidTr="002978F5">
        <w:tc>
          <w:tcPr>
            <w:tcW w:w="959" w:type="dxa"/>
          </w:tcPr>
          <w:p w14:paraId="14C7C4B3" w14:textId="46B153EB" w:rsidR="00212974" w:rsidRPr="006A5BE1" w:rsidRDefault="00212974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528" w:type="dxa"/>
          </w:tcPr>
          <w:p w14:paraId="798BABC0" w14:textId="77777777" w:rsidR="00212974" w:rsidRPr="006A5BE1" w:rsidRDefault="00212974" w:rsidP="00212974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Онлайн-лекция</w:t>
            </w:r>
          </w:p>
          <w:p w14:paraId="4ED1CAB0" w14:textId="7E48EE3D" w:rsidR="00212974" w:rsidRPr="00212974" w:rsidRDefault="00212974" w:rsidP="00D65D70">
            <w:pPr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Якутский язык в цифровом пространстве</w:t>
            </w:r>
          </w:p>
        </w:tc>
        <w:tc>
          <w:tcPr>
            <w:tcW w:w="3084" w:type="dxa"/>
          </w:tcPr>
          <w:p w14:paraId="61599C99" w14:textId="6CD47745" w:rsidR="00212974" w:rsidRPr="006A5BE1" w:rsidRDefault="00212974" w:rsidP="00D65D70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НОЦ</w:t>
            </w:r>
            <w:proofErr w:type="spellEnd"/>
          </w:p>
        </w:tc>
      </w:tr>
      <w:tr w:rsidR="006A5BE1" w:rsidRPr="006A5BE1" w14:paraId="759185B6" w14:textId="77777777" w:rsidTr="002978F5">
        <w:tc>
          <w:tcPr>
            <w:tcW w:w="959" w:type="dxa"/>
          </w:tcPr>
          <w:p w14:paraId="26DD1504" w14:textId="77777777" w:rsidR="006A5BE1" w:rsidRPr="006A5BE1" w:rsidRDefault="006A5BE1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14:paraId="325A1C06" w14:textId="3AD9B8BB" w:rsidR="006A5BE1" w:rsidRPr="006A5BE1" w:rsidRDefault="006A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28" w:type="dxa"/>
          </w:tcPr>
          <w:p w14:paraId="54687B53" w14:textId="698EB997" w:rsidR="006A5BE1" w:rsidRPr="006A5BE1" w:rsidRDefault="006A5BE1" w:rsidP="00D65D70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Онлайн-лекция</w:t>
            </w:r>
          </w:p>
          <w:p w14:paraId="45F1DA43" w14:textId="474FF7DE" w:rsidR="006A5BE1" w:rsidRPr="006A5BE1" w:rsidRDefault="006A5BE1" w:rsidP="002978F5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Беседа о якутских личных именах (на як. яз.)</w:t>
            </w:r>
          </w:p>
        </w:tc>
        <w:tc>
          <w:tcPr>
            <w:tcW w:w="3084" w:type="dxa"/>
          </w:tcPr>
          <w:p w14:paraId="61E4DBE2" w14:textId="77777777" w:rsidR="006A5BE1" w:rsidRPr="006A5BE1" w:rsidRDefault="006A5BE1" w:rsidP="00D65D70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Отдел якутского языка</w:t>
            </w:r>
          </w:p>
          <w:p w14:paraId="6A4F0C23" w14:textId="23D45DF2" w:rsidR="006A5BE1" w:rsidRPr="006A5BE1" w:rsidRDefault="006A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Николаев </w:t>
            </w:r>
            <w:proofErr w:type="spellStart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Е.Р</w:t>
            </w:r>
            <w:proofErr w:type="spellEnd"/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6A5BE1" w:rsidRPr="006A5BE1" w14:paraId="63884AF7" w14:textId="77777777" w:rsidTr="002978F5">
        <w:tc>
          <w:tcPr>
            <w:tcW w:w="959" w:type="dxa"/>
          </w:tcPr>
          <w:p w14:paraId="539A8ABF" w14:textId="77777777" w:rsidR="006A5BE1" w:rsidRDefault="006A5BE1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14:paraId="6A425F49" w14:textId="6AC9B034" w:rsidR="006D13F5" w:rsidRPr="006A5BE1" w:rsidRDefault="006D13F5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28" w:type="dxa"/>
          </w:tcPr>
          <w:p w14:paraId="36DFDDD3" w14:textId="77777777" w:rsidR="004D3187" w:rsidRPr="006A5BE1" w:rsidRDefault="004D3187" w:rsidP="004D3187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Онлайн-лекция</w:t>
            </w:r>
          </w:p>
          <w:p w14:paraId="52F39138" w14:textId="77777777" w:rsidR="006A5BE1" w:rsidRPr="005449A6" w:rsidRDefault="004D3187" w:rsidP="004D3187">
            <w:pPr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3187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Североведческая</w:t>
            </w:r>
            <w:proofErr w:type="spellEnd"/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 xml:space="preserve"> наука и образование»</w:t>
            </w:r>
          </w:p>
          <w:p w14:paraId="299ACCA0" w14:textId="77777777" w:rsidR="004D3187" w:rsidRPr="005449A6" w:rsidRDefault="004D3187" w:rsidP="004D3187">
            <w:pPr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 xml:space="preserve">1) Серия «Памятники этнической культуры </w:t>
            </w:r>
            <w:proofErr w:type="spellStart"/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КМНССиДВ</w:t>
            </w:r>
            <w:proofErr w:type="spellEnd"/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» (</w:t>
            </w:r>
            <w:proofErr w:type="spellStart"/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С.И</w:t>
            </w:r>
            <w:proofErr w:type="spellEnd"/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. Шарина).</w:t>
            </w:r>
          </w:p>
          <w:p w14:paraId="32A8E147" w14:textId="45779096" w:rsidR="004D3187" w:rsidRPr="005449A6" w:rsidRDefault="004D3187" w:rsidP="004D3187">
            <w:pPr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2) «Эвенкийские этнонимы» (</w:t>
            </w:r>
            <w:proofErr w:type="spellStart"/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А.Н</w:t>
            </w:r>
            <w:proofErr w:type="spellEnd"/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="00AB24D3"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Варламов).</w:t>
            </w:r>
          </w:p>
          <w:p w14:paraId="13D741C1" w14:textId="16F2A383" w:rsidR="004D3187" w:rsidRPr="005449A6" w:rsidRDefault="004D3187" w:rsidP="004D3187">
            <w:pPr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3) «Вербальные традиции эвенов Якутии» (</w:t>
            </w:r>
            <w:proofErr w:type="spellStart"/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Е.В</w:t>
            </w:r>
            <w:proofErr w:type="spellEnd"/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="00AB24D3"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Нестерова).</w:t>
            </w:r>
          </w:p>
          <w:p w14:paraId="0F4E6830" w14:textId="757783F8" w:rsidR="004D3187" w:rsidRPr="004D3187" w:rsidRDefault="004D3187" w:rsidP="004D3187">
            <w:pPr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4) Создание нового юкагирского букваря (А.Е.</w:t>
            </w:r>
            <w:r w:rsidR="00AB24D3"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449A6">
              <w:rPr>
                <w:rFonts w:ascii="Times New Roman" w:eastAsia="Times New Roman" w:hAnsi="Times New Roman" w:cs="Times New Roman"/>
                <w:bCs/>
                <w:color w:val="2C2D2E"/>
                <w:kern w:val="0"/>
                <w:sz w:val="20"/>
                <w:szCs w:val="20"/>
                <w:lang w:eastAsia="ru-RU"/>
                <w14:ligatures w14:val="none"/>
              </w:rPr>
              <w:t>Прокопьева)</w:t>
            </w:r>
          </w:p>
        </w:tc>
        <w:tc>
          <w:tcPr>
            <w:tcW w:w="3084" w:type="dxa"/>
          </w:tcPr>
          <w:p w14:paraId="4DFFA5CB" w14:textId="5ECEA8E8" w:rsidR="006A5BE1" w:rsidRPr="006A5BE1" w:rsidRDefault="006A5BE1" w:rsidP="00D65D70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BE1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Отдел северной филологии</w:t>
            </w:r>
          </w:p>
        </w:tc>
      </w:tr>
    </w:tbl>
    <w:p w14:paraId="1AAADBD4" w14:textId="2312A90B" w:rsidR="008C4E76" w:rsidRDefault="00BC1472" w:rsidP="00BC14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BC1472">
        <w:rPr>
          <w:rFonts w:ascii="Times New Roman" w:hAnsi="Times New Roman" w:cs="Times New Roman"/>
          <w:b/>
          <w:sz w:val="24"/>
          <w:szCs w:val="24"/>
          <w:lang w:val="sah-RU"/>
        </w:rPr>
        <w:t>Адрес</w:t>
      </w:r>
      <w:r>
        <w:rPr>
          <w:rFonts w:ascii="Times New Roman" w:hAnsi="Times New Roman" w:cs="Times New Roman"/>
          <w:sz w:val="24"/>
          <w:szCs w:val="24"/>
          <w:lang w:val="sah-RU"/>
        </w:rPr>
        <w:t>: г. Якутск, ул. Петровского, 1.</w:t>
      </w:r>
    </w:p>
    <w:p w14:paraId="1DEBCCC9" w14:textId="5D28AB12" w:rsidR="00BC1472" w:rsidRPr="00BC1472" w:rsidRDefault="00BC1472" w:rsidP="00BC14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BC147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Тел. </w:t>
      </w:r>
      <w:r w:rsidRPr="00BC1472">
        <w:rPr>
          <w:rFonts w:ascii="Times New Roman" w:hAnsi="Times New Roman" w:cs="Times New Roman"/>
          <w:sz w:val="24"/>
          <w:szCs w:val="24"/>
        </w:rPr>
        <w:t>+7(4112) 391449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</w:p>
    <w:sectPr w:rsidR="00BC1472" w:rsidRPr="00BC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7F9B"/>
    <w:multiLevelType w:val="multilevel"/>
    <w:tmpl w:val="5854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4F"/>
    <w:rsid w:val="00031F02"/>
    <w:rsid w:val="001163D4"/>
    <w:rsid w:val="001E6430"/>
    <w:rsid w:val="00212974"/>
    <w:rsid w:val="00260BEF"/>
    <w:rsid w:val="002978F5"/>
    <w:rsid w:val="00391FCD"/>
    <w:rsid w:val="003E5FD6"/>
    <w:rsid w:val="003E74FD"/>
    <w:rsid w:val="00434628"/>
    <w:rsid w:val="00482C68"/>
    <w:rsid w:val="004D3187"/>
    <w:rsid w:val="004F1941"/>
    <w:rsid w:val="00543921"/>
    <w:rsid w:val="005449A6"/>
    <w:rsid w:val="00580381"/>
    <w:rsid w:val="00601368"/>
    <w:rsid w:val="006A15B3"/>
    <w:rsid w:val="006A5BE1"/>
    <w:rsid w:val="006D13F5"/>
    <w:rsid w:val="007306DF"/>
    <w:rsid w:val="00776801"/>
    <w:rsid w:val="008C4E76"/>
    <w:rsid w:val="00A54501"/>
    <w:rsid w:val="00AA080C"/>
    <w:rsid w:val="00AB24D3"/>
    <w:rsid w:val="00B12B3F"/>
    <w:rsid w:val="00B3564E"/>
    <w:rsid w:val="00BB0155"/>
    <w:rsid w:val="00BC1472"/>
    <w:rsid w:val="00CB634F"/>
    <w:rsid w:val="00CD4379"/>
    <w:rsid w:val="00DC70B7"/>
    <w:rsid w:val="00E83C28"/>
    <w:rsid w:val="00F5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CB01"/>
  <w15:docId w15:val="{CCAB9425-2CFA-44DE-BAE3-FDB24CC3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013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</cp:revision>
  <cp:lastPrinted>2024-01-22T00:54:00Z</cp:lastPrinted>
  <dcterms:created xsi:type="dcterms:W3CDTF">2024-01-22T06:16:00Z</dcterms:created>
  <dcterms:modified xsi:type="dcterms:W3CDTF">2024-02-05T02:23:00Z</dcterms:modified>
</cp:coreProperties>
</file>