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684" w:type="dxa"/>
        <w:tblLayout w:type="fixed"/>
        <w:tblLook w:val="04A0" w:firstRow="1" w:lastRow="0" w:firstColumn="1" w:lastColumn="0" w:noHBand="0" w:noVBand="1"/>
      </w:tblPr>
      <w:tblGrid>
        <w:gridCol w:w="988"/>
        <w:gridCol w:w="3046"/>
        <w:gridCol w:w="2482"/>
        <w:gridCol w:w="2268"/>
        <w:gridCol w:w="2835"/>
        <w:gridCol w:w="3065"/>
      </w:tblGrid>
      <w:tr w:rsidR="001A6EB5" w:rsidRPr="00BD2721" w14:paraId="49CB6E91" w14:textId="77777777" w:rsidTr="00AE3A83">
        <w:tc>
          <w:tcPr>
            <w:tcW w:w="14684" w:type="dxa"/>
            <w:gridSpan w:val="6"/>
          </w:tcPr>
          <w:p w14:paraId="069E6CF0" w14:textId="77777777" w:rsidR="00F35120" w:rsidRDefault="001A6EB5" w:rsidP="00F351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2721">
              <w:rPr>
                <w:rFonts w:ascii="Times New Roman" w:hAnsi="Times New Roman" w:cs="Times New Roman"/>
                <w:b/>
                <w:bCs/>
              </w:rPr>
              <w:t>Мероприятия Ф</w:t>
            </w:r>
            <w:r w:rsidR="00F35120">
              <w:rPr>
                <w:rFonts w:ascii="Times New Roman" w:hAnsi="Times New Roman" w:cs="Times New Roman"/>
                <w:b/>
                <w:bCs/>
                <w:lang w:val="sah-RU"/>
              </w:rPr>
              <w:t>ИЦ</w:t>
            </w:r>
            <w:r w:rsidRPr="00BD2721">
              <w:rPr>
                <w:rFonts w:ascii="Times New Roman" w:hAnsi="Times New Roman" w:cs="Times New Roman"/>
                <w:b/>
                <w:bCs/>
              </w:rPr>
              <w:t xml:space="preserve"> «Якутский научный центр Сибирского отделения Российской академии наук</w:t>
            </w:r>
          </w:p>
          <w:p w14:paraId="65E97F74" w14:textId="06C5D43C" w:rsidR="00380B66" w:rsidRPr="00F35120" w:rsidRDefault="0068706A" w:rsidP="00F35120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праздновани</w:t>
            </w:r>
            <w:proofErr w:type="spellEnd"/>
            <w:r w:rsidR="00F35120">
              <w:rPr>
                <w:rFonts w:ascii="Times New Roman" w:hAnsi="Times New Roman" w:cs="Times New Roman"/>
                <w:b/>
                <w:bCs/>
                <w:lang w:val="sah-RU"/>
              </w:rPr>
              <w:t>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D2721" w:rsidRPr="00BD2721">
              <w:rPr>
                <w:rFonts w:ascii="Times New Roman" w:hAnsi="Times New Roman" w:cs="Times New Roman"/>
                <w:b/>
                <w:bCs/>
              </w:rPr>
              <w:t>Дн</w:t>
            </w:r>
            <w:r>
              <w:rPr>
                <w:rFonts w:ascii="Times New Roman" w:hAnsi="Times New Roman" w:cs="Times New Roman"/>
                <w:b/>
                <w:bCs/>
              </w:rPr>
              <w:t>я р</w:t>
            </w:r>
            <w:r w:rsidR="00BD2721" w:rsidRPr="00BD2721">
              <w:rPr>
                <w:rFonts w:ascii="Times New Roman" w:hAnsi="Times New Roman" w:cs="Times New Roman"/>
                <w:b/>
                <w:bCs/>
              </w:rPr>
              <w:t>оссийской науки в 2024 г.</w:t>
            </w:r>
            <w:r w:rsidR="00F35120">
              <w:rPr>
                <w:rFonts w:ascii="Times New Roman" w:hAnsi="Times New Roman" w:cs="Times New Roman"/>
                <w:b/>
                <w:bCs/>
                <w:lang w:val="sah-RU"/>
              </w:rPr>
              <w:t>, посвященные 300-летию Российской академии наук</w:t>
            </w:r>
          </w:p>
        </w:tc>
      </w:tr>
      <w:tr w:rsidR="00165574" w:rsidRPr="00BD2721" w14:paraId="5730ACBE" w14:textId="77777777" w:rsidTr="007D053B">
        <w:tc>
          <w:tcPr>
            <w:tcW w:w="988" w:type="dxa"/>
          </w:tcPr>
          <w:p w14:paraId="1C5D79F5" w14:textId="3D0BA273" w:rsidR="001A6EB5" w:rsidRPr="00BD2721" w:rsidRDefault="00587F06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46" w:type="dxa"/>
          </w:tcPr>
          <w:p w14:paraId="491C7835" w14:textId="32AFDD48" w:rsidR="001A6EB5" w:rsidRPr="00BD2721" w:rsidRDefault="00587F06" w:rsidP="00587F06">
            <w:pPr>
              <w:jc w:val="center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482" w:type="dxa"/>
          </w:tcPr>
          <w:p w14:paraId="643C58AD" w14:textId="692DB097" w:rsidR="001A6EB5" w:rsidRPr="00BD2721" w:rsidRDefault="00587F06" w:rsidP="00587F06">
            <w:pPr>
              <w:jc w:val="center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Место проведения</w:t>
            </w:r>
            <w:r w:rsidR="002B7EE7" w:rsidRPr="00BD2721">
              <w:rPr>
                <w:rFonts w:ascii="Times New Roman" w:hAnsi="Times New Roman" w:cs="Times New Roman"/>
              </w:rPr>
              <w:t xml:space="preserve"> мероприятия, адрес</w:t>
            </w:r>
          </w:p>
        </w:tc>
        <w:tc>
          <w:tcPr>
            <w:tcW w:w="2268" w:type="dxa"/>
          </w:tcPr>
          <w:p w14:paraId="7A22D35D" w14:textId="3FCA2E1C" w:rsidR="001A6EB5" w:rsidRPr="00BD2721" w:rsidRDefault="00587F06" w:rsidP="00587F06">
            <w:pPr>
              <w:jc w:val="center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Дата проведения мероприятия</w:t>
            </w:r>
          </w:p>
        </w:tc>
        <w:tc>
          <w:tcPr>
            <w:tcW w:w="2835" w:type="dxa"/>
          </w:tcPr>
          <w:p w14:paraId="251393EB" w14:textId="5BDB331E" w:rsidR="001A6EB5" w:rsidRPr="00BD2721" w:rsidRDefault="002B7EE7" w:rsidP="002B7EE7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Ответственная за проведение организация</w:t>
            </w:r>
          </w:p>
        </w:tc>
        <w:tc>
          <w:tcPr>
            <w:tcW w:w="3065" w:type="dxa"/>
          </w:tcPr>
          <w:p w14:paraId="7B1E5F08" w14:textId="1149A6AF" w:rsidR="001A6EB5" w:rsidRPr="00BD2721" w:rsidRDefault="00745053" w:rsidP="002B7EE7">
            <w:pPr>
              <w:jc w:val="center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Контактные данные ответственных лиц</w:t>
            </w:r>
          </w:p>
        </w:tc>
      </w:tr>
      <w:tr w:rsidR="00BD2721" w:rsidRPr="008062B6" w14:paraId="37618704" w14:textId="77777777" w:rsidTr="007D053B">
        <w:tc>
          <w:tcPr>
            <w:tcW w:w="988" w:type="dxa"/>
          </w:tcPr>
          <w:p w14:paraId="6B1219F4" w14:textId="3BFD6B5B" w:rsidR="00BD2721" w:rsidRPr="00380B66" w:rsidRDefault="00BD2721" w:rsidP="00380B6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307A9FB3" w14:textId="65467DC7" w:rsidR="00BD2721" w:rsidRPr="008062B6" w:rsidRDefault="008062B6" w:rsidP="008062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ведущих ученых и специалистов в работе республиканской</w:t>
            </w:r>
            <w:r w:rsidRPr="008062B6">
              <w:rPr>
                <w:rFonts w:ascii="Times New Roman" w:hAnsi="Times New Roman" w:cs="Times New Roman"/>
              </w:rPr>
              <w:t xml:space="preserve"> научн</w:t>
            </w:r>
            <w:r>
              <w:rPr>
                <w:rFonts w:ascii="Times New Roman" w:hAnsi="Times New Roman" w:cs="Times New Roman"/>
              </w:rPr>
              <w:t>ой конференции</w:t>
            </w:r>
            <w:r w:rsidRPr="008062B6">
              <w:rPr>
                <w:rFonts w:ascii="Times New Roman" w:hAnsi="Times New Roman" w:cs="Times New Roman"/>
              </w:rPr>
              <w:t>-конкурс</w:t>
            </w:r>
            <w:r>
              <w:rPr>
                <w:rFonts w:ascii="Times New Roman" w:hAnsi="Times New Roman" w:cs="Times New Roman"/>
              </w:rPr>
              <w:t>е</w:t>
            </w:r>
            <w:r w:rsidRPr="008062B6">
              <w:rPr>
                <w:rFonts w:ascii="Times New Roman" w:hAnsi="Times New Roman" w:cs="Times New Roman"/>
              </w:rPr>
              <w:t xml:space="preserve"> молодых исследователей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62B6">
              <w:rPr>
                <w:rFonts w:ascii="Times New Roman" w:hAnsi="Times New Roman" w:cs="Times New Roman"/>
              </w:rPr>
              <w:t>имени В.П. Ларионова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8062B6">
              <w:rPr>
                <w:rFonts w:ascii="Times New Roman" w:hAnsi="Times New Roman" w:cs="Times New Roman"/>
              </w:rPr>
              <w:t>ИННИКИГЭ ХАРДЫЫ – PROFESSOR V.P. LARIONOV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62B6">
              <w:rPr>
                <w:rFonts w:ascii="Times New Roman" w:hAnsi="Times New Roman" w:cs="Times New Roman"/>
              </w:rPr>
              <w:t>«</w:t>
            </w:r>
            <w:r w:rsidRPr="008062B6">
              <w:rPr>
                <w:rFonts w:ascii="Times New Roman" w:hAnsi="Times New Roman" w:cs="Times New Roman"/>
                <w:lang w:val="en-US"/>
              </w:rPr>
              <w:t>A</w:t>
            </w:r>
            <w:r w:rsidRPr="008062B6">
              <w:rPr>
                <w:rFonts w:ascii="Times New Roman" w:hAnsi="Times New Roman" w:cs="Times New Roman"/>
              </w:rPr>
              <w:t xml:space="preserve"> </w:t>
            </w:r>
            <w:r w:rsidRPr="008062B6">
              <w:rPr>
                <w:rFonts w:ascii="Times New Roman" w:hAnsi="Times New Roman" w:cs="Times New Roman"/>
                <w:lang w:val="en-US"/>
              </w:rPr>
              <w:t>STEP</w:t>
            </w:r>
            <w:r w:rsidRPr="008062B6">
              <w:rPr>
                <w:rFonts w:ascii="Times New Roman" w:hAnsi="Times New Roman" w:cs="Times New Roman"/>
              </w:rPr>
              <w:t xml:space="preserve"> </w:t>
            </w:r>
            <w:r w:rsidRPr="008062B6">
              <w:rPr>
                <w:rFonts w:ascii="Times New Roman" w:hAnsi="Times New Roman" w:cs="Times New Roman"/>
                <w:lang w:val="en-US"/>
              </w:rPr>
              <w:t>INTO</w:t>
            </w:r>
            <w:r w:rsidRPr="008062B6">
              <w:rPr>
                <w:rFonts w:ascii="Times New Roman" w:hAnsi="Times New Roman" w:cs="Times New Roman"/>
              </w:rPr>
              <w:t xml:space="preserve"> </w:t>
            </w:r>
            <w:r w:rsidRPr="008062B6">
              <w:rPr>
                <w:rFonts w:ascii="Times New Roman" w:hAnsi="Times New Roman" w:cs="Times New Roman"/>
                <w:lang w:val="en-US"/>
              </w:rPr>
              <w:t>THE</w:t>
            </w:r>
            <w:r w:rsidRPr="008062B6">
              <w:rPr>
                <w:rFonts w:ascii="Times New Roman" w:hAnsi="Times New Roman" w:cs="Times New Roman"/>
              </w:rPr>
              <w:t xml:space="preserve"> </w:t>
            </w:r>
            <w:r w:rsidRPr="008062B6">
              <w:rPr>
                <w:rFonts w:ascii="Times New Roman" w:hAnsi="Times New Roman" w:cs="Times New Roman"/>
                <w:lang w:val="en-US"/>
              </w:rPr>
              <w:t>FUTURE</w:t>
            </w:r>
            <w:r w:rsidRPr="008062B6">
              <w:rPr>
                <w:rFonts w:ascii="Times New Roman" w:hAnsi="Times New Roman" w:cs="Times New Roman"/>
              </w:rPr>
              <w:t xml:space="preserve">» </w:t>
            </w:r>
            <w:r w:rsidRPr="008062B6">
              <w:rPr>
                <w:rFonts w:ascii="Times New Roman" w:hAnsi="Times New Roman" w:cs="Times New Roman"/>
                <w:lang w:val="en-US"/>
              </w:rPr>
              <w:t>SCIENCE</w:t>
            </w:r>
            <w:r w:rsidRPr="008062B6">
              <w:rPr>
                <w:rFonts w:ascii="Times New Roman" w:hAnsi="Times New Roman" w:cs="Times New Roman"/>
              </w:rPr>
              <w:t xml:space="preserve"> </w:t>
            </w:r>
            <w:r w:rsidRPr="008062B6">
              <w:rPr>
                <w:rFonts w:ascii="Times New Roman" w:hAnsi="Times New Roman" w:cs="Times New Roman"/>
                <w:lang w:val="en-US"/>
              </w:rPr>
              <w:t>FAIR</w:t>
            </w:r>
          </w:p>
        </w:tc>
        <w:tc>
          <w:tcPr>
            <w:tcW w:w="2482" w:type="dxa"/>
          </w:tcPr>
          <w:p w14:paraId="6B4D6BD1" w14:textId="192BF60E" w:rsidR="00BD2721" w:rsidRPr="008062B6" w:rsidRDefault="008062B6" w:rsidP="008062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СВФУ им. М.К. Аммосова</w:t>
            </w:r>
          </w:p>
        </w:tc>
        <w:tc>
          <w:tcPr>
            <w:tcW w:w="2268" w:type="dxa"/>
          </w:tcPr>
          <w:p w14:paraId="142E304F" w14:textId="32669714" w:rsidR="00BD2721" w:rsidRPr="008062B6" w:rsidRDefault="00806762" w:rsidP="00587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8706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.02.</w:t>
            </w:r>
            <w:r w:rsidR="008062B6">
              <w:rPr>
                <w:rFonts w:ascii="Times New Roman" w:hAnsi="Times New Roman" w:cs="Times New Roman"/>
              </w:rPr>
              <w:t>-11.0</w:t>
            </w:r>
            <w:r w:rsidR="00EA7767">
              <w:rPr>
                <w:rFonts w:ascii="Times New Roman" w:hAnsi="Times New Roman" w:cs="Times New Roman"/>
              </w:rPr>
              <w:t>2</w:t>
            </w:r>
            <w:r w:rsidR="008062B6">
              <w:rPr>
                <w:rFonts w:ascii="Times New Roman" w:hAnsi="Times New Roman" w:cs="Times New Roman"/>
              </w:rPr>
              <w:t>.24 г.</w:t>
            </w:r>
          </w:p>
        </w:tc>
        <w:tc>
          <w:tcPr>
            <w:tcW w:w="2835" w:type="dxa"/>
          </w:tcPr>
          <w:p w14:paraId="4AFFF215" w14:textId="5C751D2B" w:rsidR="00BD2721" w:rsidRPr="008062B6" w:rsidRDefault="00E13BDD" w:rsidP="002B7E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ФГБУН </w:t>
            </w:r>
            <w:r w:rsidR="0068706A">
              <w:rPr>
                <w:rFonts w:ascii="Times New Roman" w:hAnsi="Times New Roman" w:cs="Times New Roman"/>
              </w:rPr>
              <w:t>ФИЦ ЯНЦ СО РАН</w:t>
            </w:r>
          </w:p>
        </w:tc>
        <w:tc>
          <w:tcPr>
            <w:tcW w:w="3065" w:type="dxa"/>
          </w:tcPr>
          <w:p w14:paraId="7A3BD51D" w14:textId="3732B81D" w:rsidR="007B5FFC" w:rsidRPr="0061153C" w:rsidRDefault="007B5FFC" w:rsidP="007B5FFC">
            <w:pPr>
              <w:rPr>
                <w:rFonts w:ascii="Times New Roman" w:hAnsi="Times New Roman" w:cs="Times New Roman"/>
              </w:rPr>
            </w:pPr>
            <w:r w:rsidRPr="0061153C">
              <w:rPr>
                <w:rFonts w:ascii="Times New Roman" w:hAnsi="Times New Roman" w:cs="Times New Roman"/>
              </w:rPr>
              <w:t>Начальник образовательного центра ФИЦ ЯНЦ СО РАН, д.б.н., Михаил Михайлович Черосов</w:t>
            </w:r>
          </w:p>
          <w:p w14:paraId="0AE75F4A" w14:textId="4625BC5A" w:rsidR="007B5FFC" w:rsidRPr="0061153C" w:rsidRDefault="009F3ADC" w:rsidP="007B5FFC">
            <w:pPr>
              <w:rPr>
                <w:rFonts w:ascii="Times New Roman" w:hAnsi="Times New Roman" w:cs="Times New Roman"/>
              </w:rPr>
            </w:pPr>
            <w:hyperlink r:id="rId5" w:history="1">
              <w:proofErr w:type="spellStart"/>
              <w:r w:rsidR="007B5FFC" w:rsidRPr="0061153C">
                <w:rPr>
                  <w:rStyle w:val="a4"/>
                  <w:rFonts w:ascii="Times New Roman" w:hAnsi="Times New Roman" w:cs="Times New Roman"/>
                </w:rPr>
                <w:t>cherosov@mail.ru</w:t>
              </w:r>
              <w:proofErr w:type="spellEnd"/>
            </w:hyperlink>
          </w:p>
          <w:p w14:paraId="57F6EFFC" w14:textId="28644C36" w:rsidR="00BD2721" w:rsidRPr="0061153C" w:rsidRDefault="00BD2721" w:rsidP="002B7E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362" w:rsidRPr="008062B6" w14:paraId="2BC30FE9" w14:textId="77777777" w:rsidTr="007D053B">
        <w:tc>
          <w:tcPr>
            <w:tcW w:w="988" w:type="dxa"/>
          </w:tcPr>
          <w:p w14:paraId="594998BA" w14:textId="77777777" w:rsidR="00162362" w:rsidRPr="00380B66" w:rsidRDefault="00162362" w:rsidP="00380B6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18A83DD1" w14:textId="14E6BB65" w:rsidR="00F02FE0" w:rsidRDefault="00162362" w:rsidP="00380B66">
            <w:pPr>
              <w:jc w:val="both"/>
              <w:rPr>
                <w:rFonts w:ascii="Times New Roman" w:hAnsi="Times New Roman" w:cs="Times New Roman"/>
              </w:rPr>
            </w:pPr>
            <w:r w:rsidRPr="00162362">
              <w:rPr>
                <w:rFonts w:ascii="Times New Roman" w:hAnsi="Times New Roman" w:cs="Times New Roman"/>
              </w:rPr>
              <w:t>Участие ведущих ученых и специалистов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="00F35120">
              <w:rPr>
                <w:rFonts w:ascii="Times New Roman" w:hAnsi="Times New Roman" w:cs="Times New Roman"/>
              </w:rPr>
              <w:t xml:space="preserve"> </w:t>
            </w:r>
            <w:r w:rsidR="0068706A">
              <w:rPr>
                <w:rFonts w:ascii="Times New Roman" w:hAnsi="Times New Roman" w:cs="Times New Roman"/>
              </w:rPr>
              <w:t>проведении акции «Ни дня без науки»</w:t>
            </w:r>
            <w:r w:rsidR="00380B66">
              <w:rPr>
                <w:rFonts w:ascii="Times New Roman" w:hAnsi="Times New Roman" w:cs="Times New Roman"/>
              </w:rPr>
              <w:t xml:space="preserve">, </w:t>
            </w:r>
            <w:r w:rsidR="0068706A">
              <w:rPr>
                <w:rFonts w:ascii="Times New Roman" w:hAnsi="Times New Roman" w:cs="Times New Roman"/>
              </w:rPr>
              <w:t>посвященной памяти академика В.П. Ларионова</w:t>
            </w:r>
            <w:r w:rsidR="00F02FE0">
              <w:rPr>
                <w:rFonts w:ascii="Times New Roman" w:hAnsi="Times New Roman" w:cs="Times New Roman"/>
              </w:rPr>
              <w:t>,</w:t>
            </w:r>
          </w:p>
          <w:p w14:paraId="77750EB4" w14:textId="2F21D181" w:rsidR="00162362" w:rsidRDefault="00F02FE0" w:rsidP="00380B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Возложение цветов к памятнику академику В.П. Ларионову</w:t>
            </w:r>
            <w:r w:rsidR="006870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dxa"/>
          </w:tcPr>
          <w:p w14:paraId="60C20840" w14:textId="6E6BB93E" w:rsidR="00380B66" w:rsidRDefault="00162362" w:rsidP="00380B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2362">
              <w:rPr>
                <w:rFonts w:ascii="Times New Roman" w:hAnsi="Times New Roman" w:cs="Times New Roman"/>
              </w:rPr>
              <w:t>МБОУ</w:t>
            </w:r>
            <w:proofErr w:type="spellEnd"/>
            <w:r w:rsidRPr="00162362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62362">
              <w:rPr>
                <w:rFonts w:ascii="Times New Roman" w:hAnsi="Times New Roman" w:cs="Times New Roman"/>
              </w:rPr>
              <w:t>Майинская</w:t>
            </w:r>
            <w:proofErr w:type="spellEnd"/>
            <w:r w:rsidRPr="0016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362">
              <w:rPr>
                <w:rFonts w:ascii="Times New Roman" w:hAnsi="Times New Roman" w:cs="Times New Roman"/>
              </w:rPr>
              <w:t>СОШ</w:t>
            </w:r>
            <w:proofErr w:type="spellEnd"/>
            <w:r w:rsidRPr="00162362">
              <w:rPr>
                <w:rFonts w:ascii="Times New Roman" w:hAnsi="Times New Roman" w:cs="Times New Roman"/>
              </w:rPr>
              <w:t xml:space="preserve"> им.</w:t>
            </w:r>
            <w:r w:rsidR="00380B66">
              <w:rPr>
                <w:rFonts w:ascii="Times New Roman" w:hAnsi="Times New Roman" w:cs="Times New Roman"/>
              </w:rPr>
              <w:t xml:space="preserve"> </w:t>
            </w:r>
            <w:r w:rsidRPr="00162362">
              <w:rPr>
                <w:rFonts w:ascii="Times New Roman" w:hAnsi="Times New Roman" w:cs="Times New Roman"/>
              </w:rPr>
              <w:t>В.П.</w:t>
            </w:r>
            <w:r w:rsidR="0068706A">
              <w:rPr>
                <w:rFonts w:ascii="Times New Roman" w:hAnsi="Times New Roman" w:cs="Times New Roman"/>
              </w:rPr>
              <w:t xml:space="preserve"> </w:t>
            </w:r>
            <w:r w:rsidRPr="00162362">
              <w:rPr>
                <w:rFonts w:ascii="Times New Roman" w:hAnsi="Times New Roman" w:cs="Times New Roman"/>
              </w:rPr>
              <w:t xml:space="preserve">Ларионова с УИОП" </w:t>
            </w:r>
            <w:proofErr w:type="spellStart"/>
            <w:r w:rsidRPr="00162362">
              <w:rPr>
                <w:rFonts w:ascii="Times New Roman" w:hAnsi="Times New Roman" w:cs="Times New Roman"/>
              </w:rPr>
              <w:t>МР</w:t>
            </w:r>
            <w:proofErr w:type="spellEnd"/>
            <w:r w:rsidRPr="00162362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62362">
              <w:rPr>
                <w:rFonts w:ascii="Times New Roman" w:hAnsi="Times New Roman" w:cs="Times New Roman"/>
              </w:rPr>
              <w:t>Мегино-Кангаласский</w:t>
            </w:r>
            <w:proofErr w:type="spellEnd"/>
            <w:r w:rsidRPr="00162362">
              <w:rPr>
                <w:rFonts w:ascii="Times New Roman" w:hAnsi="Times New Roman" w:cs="Times New Roman"/>
              </w:rPr>
              <w:t xml:space="preserve"> улус" </w:t>
            </w:r>
            <w:proofErr w:type="spellStart"/>
            <w:r w:rsidRPr="00162362">
              <w:rPr>
                <w:rFonts w:ascii="Times New Roman" w:hAnsi="Times New Roman" w:cs="Times New Roman"/>
              </w:rPr>
              <w:t>РС</w:t>
            </w:r>
            <w:proofErr w:type="spellEnd"/>
            <w:r w:rsidR="00F35120">
              <w:rPr>
                <w:rFonts w:ascii="Times New Roman" w:hAnsi="Times New Roman" w:cs="Times New Roman"/>
                <w:lang w:val="sah-RU"/>
              </w:rPr>
              <w:t xml:space="preserve"> </w:t>
            </w:r>
            <w:r w:rsidRPr="00162362">
              <w:rPr>
                <w:rFonts w:ascii="Times New Roman" w:hAnsi="Times New Roman" w:cs="Times New Roman"/>
              </w:rPr>
              <w:t>(Я)</w:t>
            </w:r>
          </w:p>
        </w:tc>
        <w:tc>
          <w:tcPr>
            <w:tcW w:w="2268" w:type="dxa"/>
          </w:tcPr>
          <w:p w14:paraId="4D121574" w14:textId="51A89AFB" w:rsidR="00162362" w:rsidRDefault="00610F29" w:rsidP="00587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80B66">
              <w:rPr>
                <w:rFonts w:ascii="Times New Roman" w:hAnsi="Times New Roman" w:cs="Times New Roman"/>
              </w:rPr>
              <w:t>6.</w:t>
            </w:r>
            <w:r w:rsidR="00806762">
              <w:rPr>
                <w:rFonts w:ascii="Times New Roman" w:hAnsi="Times New Roman" w:cs="Times New Roman"/>
              </w:rPr>
              <w:t>02.</w:t>
            </w:r>
            <w:r>
              <w:rPr>
                <w:rFonts w:ascii="Times New Roman" w:hAnsi="Times New Roman" w:cs="Times New Roman"/>
              </w:rPr>
              <w:t>-10.</w:t>
            </w:r>
            <w:r w:rsidR="00380B66">
              <w:rPr>
                <w:rFonts w:ascii="Times New Roman" w:hAnsi="Times New Roman" w:cs="Times New Roman"/>
              </w:rPr>
              <w:t>02.2024 г.</w:t>
            </w:r>
          </w:p>
          <w:p w14:paraId="0EC358A5" w14:textId="5A2DA38D" w:rsidR="0068706A" w:rsidRDefault="0068706A" w:rsidP="00587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r w:rsidR="00D11C94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2835" w:type="dxa"/>
          </w:tcPr>
          <w:p w14:paraId="33F7B5C4" w14:textId="6DD865A0" w:rsidR="00B91437" w:rsidRDefault="00E13BDD" w:rsidP="002B7E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ФГБУН </w:t>
            </w:r>
            <w:r w:rsidR="0068706A">
              <w:rPr>
                <w:rFonts w:ascii="Times New Roman" w:hAnsi="Times New Roman" w:cs="Times New Roman"/>
              </w:rPr>
              <w:t>ФИЦ ЯНЦ СО РАН</w:t>
            </w:r>
            <w:r w:rsidR="005B417E">
              <w:rPr>
                <w:rFonts w:ascii="Times New Roman" w:hAnsi="Times New Roman" w:cs="Times New Roman"/>
              </w:rPr>
              <w:t xml:space="preserve">, </w:t>
            </w:r>
          </w:p>
          <w:p w14:paraId="772C59CD" w14:textId="5B657D37" w:rsidR="00162362" w:rsidRPr="008062B6" w:rsidRDefault="005B417E" w:rsidP="002B7E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ИФТПС СО РАН - обособленное подразделение</w:t>
            </w:r>
            <w:r w:rsidR="00F3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 РАН</w:t>
            </w:r>
          </w:p>
        </w:tc>
        <w:tc>
          <w:tcPr>
            <w:tcW w:w="3065" w:type="dxa"/>
          </w:tcPr>
          <w:p w14:paraId="76653222" w14:textId="77777777" w:rsidR="0061153C" w:rsidRPr="0061153C" w:rsidRDefault="0061153C" w:rsidP="0061153C">
            <w:pPr>
              <w:rPr>
                <w:rFonts w:ascii="Times New Roman" w:hAnsi="Times New Roman" w:cs="Times New Roman"/>
              </w:rPr>
            </w:pPr>
            <w:r w:rsidRPr="0061153C">
              <w:rPr>
                <w:rFonts w:ascii="Times New Roman" w:hAnsi="Times New Roman" w:cs="Times New Roman"/>
              </w:rPr>
              <w:t>Начальник образовательного центра ФИЦ ЯНЦ СО РАН, д.б.н., Михаил Михайлович Черосов</w:t>
            </w:r>
          </w:p>
          <w:p w14:paraId="3914F570" w14:textId="77777777" w:rsidR="00162362" w:rsidRDefault="009F3ADC" w:rsidP="0061153C">
            <w:pPr>
              <w:rPr>
                <w:rFonts w:ascii="Times New Roman" w:hAnsi="Times New Roman" w:cs="Times New Roman"/>
              </w:rPr>
            </w:pPr>
            <w:hyperlink r:id="rId6" w:history="1">
              <w:proofErr w:type="spellStart"/>
              <w:r w:rsidR="0061153C" w:rsidRPr="0061153C">
                <w:rPr>
                  <w:rStyle w:val="a4"/>
                  <w:rFonts w:ascii="Times New Roman" w:hAnsi="Times New Roman" w:cs="Times New Roman"/>
                </w:rPr>
                <w:t>cherosov@mail.ru</w:t>
              </w:r>
              <w:proofErr w:type="spellEnd"/>
            </w:hyperlink>
          </w:p>
          <w:p w14:paraId="7C5B23BA" w14:textId="77777777" w:rsidR="00D11C94" w:rsidRDefault="0061153C" w:rsidP="00611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</w:t>
            </w:r>
            <w:r w:rsidR="00D11C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группой</w:t>
            </w:r>
            <w:r w:rsidR="00D11C94">
              <w:rPr>
                <w:rFonts w:ascii="Times New Roman" w:hAnsi="Times New Roman" w:cs="Times New Roman"/>
              </w:rPr>
              <w:t xml:space="preserve"> популяризации науки и ДПО ФИЦ ЯНЦ СОРАН, Борисова Сайаана Владимировна,</w:t>
            </w:r>
          </w:p>
          <w:p w14:paraId="44A7D349" w14:textId="1725619A" w:rsidR="00F02FE0" w:rsidRDefault="009F3ADC" w:rsidP="00AC71D6">
            <w:pPr>
              <w:rPr>
                <w:rFonts w:ascii="Times New Roman" w:hAnsi="Times New Roman" w:cs="Times New Roman"/>
              </w:rPr>
            </w:pPr>
            <w:hyperlink r:id="rId7" w:history="1">
              <w:r w:rsidR="00F02FE0" w:rsidRPr="002F48E6">
                <w:rPr>
                  <w:rStyle w:val="a4"/>
                  <w:rFonts w:ascii="Times New Roman" w:hAnsi="Times New Roman" w:cs="Times New Roman"/>
                </w:rPr>
                <w:t>borisova.sayaana@list.ru</w:t>
              </w:r>
            </w:hyperlink>
          </w:p>
          <w:p w14:paraId="438B2F71" w14:textId="77777777" w:rsidR="00F02FE0" w:rsidRDefault="00F02FE0" w:rsidP="00AC7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ИФТПС СО РАН, к.т.н., </w:t>
            </w:r>
          </w:p>
          <w:p w14:paraId="2C4D8519" w14:textId="77777777" w:rsidR="00F02FE0" w:rsidRDefault="00F02FE0" w:rsidP="00AC7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 Евгений Саввич</w:t>
            </w:r>
          </w:p>
          <w:p w14:paraId="7B7DFF96" w14:textId="615D4204" w:rsidR="0061153C" w:rsidRPr="00F02FE0" w:rsidRDefault="00F02FE0" w:rsidP="00AC7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+7(4112)</w:t>
            </w:r>
            <w:r w:rsidRPr="00F02FE0">
              <w:rPr>
                <w:rFonts w:ascii="Times New Roman" w:hAnsi="Times New Roman" w:cs="Times New Roman"/>
                <w:szCs w:val="28"/>
              </w:rPr>
              <w:t xml:space="preserve">39-05-95 </w:t>
            </w:r>
            <w:hyperlink r:id="rId8" w:history="1">
              <w:proofErr w:type="spellStart"/>
              <w:r w:rsidRPr="00F02FE0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lukines</w:t>
              </w:r>
              <w:proofErr w:type="spellEnd"/>
              <w:r w:rsidRPr="00CF28CD">
                <w:rPr>
                  <w:rStyle w:val="a4"/>
                  <w:rFonts w:ascii="Times New Roman" w:hAnsi="Times New Roman" w:cs="Times New Roman"/>
                  <w:szCs w:val="28"/>
                </w:rPr>
                <w:t>@</w:t>
              </w:r>
              <w:proofErr w:type="spellStart"/>
              <w:r w:rsidRPr="00F02FE0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iptpn</w:t>
              </w:r>
              <w:proofErr w:type="spellEnd"/>
              <w:r w:rsidRPr="00CF28CD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Pr="00F02FE0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ysn</w:t>
              </w:r>
              <w:proofErr w:type="spellEnd"/>
              <w:r w:rsidRPr="00CF28CD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Pr="00F02FE0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  <w:r w:rsidR="0061153C" w:rsidRPr="00F02F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2362" w:rsidRPr="008062B6" w14:paraId="62547498" w14:textId="77777777" w:rsidTr="007D053B">
        <w:tc>
          <w:tcPr>
            <w:tcW w:w="988" w:type="dxa"/>
          </w:tcPr>
          <w:p w14:paraId="18E57C44" w14:textId="77777777" w:rsidR="00162362" w:rsidRPr="00380B66" w:rsidRDefault="00162362" w:rsidP="00380B6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36DCF294" w14:textId="0887EF53" w:rsidR="00162362" w:rsidRDefault="00380B66" w:rsidP="00380B66">
            <w:pPr>
              <w:jc w:val="both"/>
              <w:rPr>
                <w:rFonts w:ascii="Times New Roman" w:hAnsi="Times New Roman" w:cs="Times New Roman"/>
              </w:rPr>
            </w:pPr>
            <w:r w:rsidRPr="00380B66">
              <w:rPr>
                <w:rFonts w:ascii="Times New Roman" w:hAnsi="Times New Roman" w:cs="Times New Roman"/>
              </w:rPr>
              <w:t xml:space="preserve">Участие ведущих ученых и специалистов </w:t>
            </w:r>
            <w:r w:rsidR="0068706A">
              <w:rPr>
                <w:rFonts w:ascii="Times New Roman" w:hAnsi="Times New Roman" w:cs="Times New Roman"/>
              </w:rPr>
              <w:t>в</w:t>
            </w:r>
            <w:r w:rsidR="00F35120">
              <w:rPr>
                <w:rFonts w:ascii="Times New Roman" w:hAnsi="Times New Roman" w:cs="Times New Roman"/>
              </w:rPr>
              <w:t xml:space="preserve"> </w:t>
            </w:r>
            <w:r w:rsidR="0068706A">
              <w:rPr>
                <w:rFonts w:ascii="Times New Roman" w:hAnsi="Times New Roman" w:cs="Times New Roman"/>
              </w:rPr>
              <w:t>проведении акции «Ни дня без науки», посвященной памяти академика В.П. Ларионова</w:t>
            </w:r>
          </w:p>
        </w:tc>
        <w:tc>
          <w:tcPr>
            <w:tcW w:w="2482" w:type="dxa"/>
          </w:tcPr>
          <w:p w14:paraId="5552E23E" w14:textId="35AE6940" w:rsidR="00162362" w:rsidRDefault="00380B66" w:rsidP="008062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0B66">
              <w:rPr>
                <w:rFonts w:ascii="Times New Roman" w:hAnsi="Times New Roman" w:cs="Times New Roman"/>
              </w:rPr>
              <w:t>МБОУ</w:t>
            </w:r>
            <w:proofErr w:type="spellEnd"/>
            <w:r w:rsidRPr="00380B66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380B66">
              <w:rPr>
                <w:rFonts w:ascii="Times New Roman" w:hAnsi="Times New Roman" w:cs="Times New Roman"/>
              </w:rPr>
              <w:t>Тыллыминская</w:t>
            </w:r>
            <w:proofErr w:type="spellEnd"/>
            <w:r w:rsidRPr="0038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B66">
              <w:rPr>
                <w:rFonts w:ascii="Times New Roman" w:hAnsi="Times New Roman" w:cs="Times New Roman"/>
              </w:rPr>
              <w:t>СОШ</w:t>
            </w:r>
            <w:proofErr w:type="spellEnd"/>
            <w:r w:rsidRPr="00380B66">
              <w:rPr>
                <w:rFonts w:ascii="Times New Roman" w:hAnsi="Times New Roman" w:cs="Times New Roman"/>
              </w:rPr>
              <w:t xml:space="preserve"> им.</w:t>
            </w:r>
            <w:r w:rsidR="0068706A">
              <w:rPr>
                <w:rFonts w:ascii="Times New Roman" w:hAnsi="Times New Roman" w:cs="Times New Roman"/>
              </w:rPr>
              <w:t xml:space="preserve"> </w:t>
            </w:r>
            <w:r w:rsidRPr="00380B66">
              <w:rPr>
                <w:rFonts w:ascii="Times New Roman" w:hAnsi="Times New Roman" w:cs="Times New Roman"/>
              </w:rPr>
              <w:t>С.З.</w:t>
            </w:r>
            <w:r w:rsidR="00774276">
              <w:rPr>
                <w:rFonts w:ascii="Times New Roman" w:hAnsi="Times New Roman" w:cs="Times New Roman"/>
              </w:rPr>
              <w:t xml:space="preserve"> </w:t>
            </w:r>
            <w:r w:rsidRPr="00380B66">
              <w:rPr>
                <w:rFonts w:ascii="Times New Roman" w:hAnsi="Times New Roman" w:cs="Times New Roman"/>
              </w:rPr>
              <w:t xml:space="preserve">Борисова" </w:t>
            </w:r>
            <w:proofErr w:type="spellStart"/>
            <w:r w:rsidRPr="00380B66">
              <w:rPr>
                <w:rFonts w:ascii="Times New Roman" w:hAnsi="Times New Roman" w:cs="Times New Roman"/>
              </w:rPr>
              <w:t>МР</w:t>
            </w:r>
            <w:proofErr w:type="spellEnd"/>
            <w:r w:rsidRPr="00380B66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380B66">
              <w:rPr>
                <w:rFonts w:ascii="Times New Roman" w:hAnsi="Times New Roman" w:cs="Times New Roman"/>
              </w:rPr>
              <w:t>Мегино-Кангаласский</w:t>
            </w:r>
            <w:proofErr w:type="spellEnd"/>
            <w:r w:rsidRPr="00380B66">
              <w:rPr>
                <w:rFonts w:ascii="Times New Roman" w:hAnsi="Times New Roman" w:cs="Times New Roman"/>
              </w:rPr>
              <w:t xml:space="preserve"> улус" </w:t>
            </w:r>
            <w:proofErr w:type="spellStart"/>
            <w:r w:rsidRPr="00380B66">
              <w:rPr>
                <w:rFonts w:ascii="Times New Roman" w:hAnsi="Times New Roman" w:cs="Times New Roman"/>
              </w:rPr>
              <w:t>РС</w:t>
            </w:r>
            <w:proofErr w:type="spellEnd"/>
            <w:r w:rsidR="00F35120">
              <w:rPr>
                <w:rFonts w:ascii="Times New Roman" w:hAnsi="Times New Roman" w:cs="Times New Roman"/>
                <w:lang w:val="sah-RU"/>
              </w:rPr>
              <w:t xml:space="preserve"> </w:t>
            </w:r>
            <w:r w:rsidRPr="00380B66">
              <w:rPr>
                <w:rFonts w:ascii="Times New Roman" w:hAnsi="Times New Roman" w:cs="Times New Roman"/>
              </w:rPr>
              <w:t>(Я)</w:t>
            </w:r>
          </w:p>
        </w:tc>
        <w:tc>
          <w:tcPr>
            <w:tcW w:w="2268" w:type="dxa"/>
          </w:tcPr>
          <w:p w14:paraId="28ADEA95" w14:textId="304724F9" w:rsidR="00162362" w:rsidRDefault="00610F29" w:rsidP="00587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80B66">
              <w:rPr>
                <w:rFonts w:ascii="Times New Roman" w:hAnsi="Times New Roman" w:cs="Times New Roman"/>
              </w:rPr>
              <w:t>9.</w:t>
            </w:r>
            <w:r w:rsidR="00806762">
              <w:rPr>
                <w:rFonts w:ascii="Times New Roman" w:hAnsi="Times New Roman" w:cs="Times New Roman"/>
              </w:rPr>
              <w:t>02.</w:t>
            </w:r>
            <w:r>
              <w:rPr>
                <w:rFonts w:ascii="Times New Roman" w:hAnsi="Times New Roman" w:cs="Times New Roman"/>
              </w:rPr>
              <w:t xml:space="preserve">-15. </w:t>
            </w:r>
            <w:r w:rsidR="00380B66">
              <w:rPr>
                <w:rFonts w:ascii="Times New Roman" w:hAnsi="Times New Roman" w:cs="Times New Roman"/>
              </w:rPr>
              <w:t>02.2024</w:t>
            </w:r>
          </w:p>
          <w:p w14:paraId="67BE537D" w14:textId="76B6D144" w:rsidR="005B417E" w:rsidRDefault="005B417E" w:rsidP="00587F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B95E2FE" w14:textId="341C4D57" w:rsidR="00162362" w:rsidRPr="008062B6" w:rsidRDefault="00E13BDD" w:rsidP="002B7E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ФГБУН </w:t>
            </w:r>
            <w:r w:rsidR="0068706A">
              <w:rPr>
                <w:rFonts w:ascii="Times New Roman" w:hAnsi="Times New Roman" w:cs="Times New Roman"/>
              </w:rPr>
              <w:t>ФИЦ ЯНЦ СО РАН</w:t>
            </w:r>
          </w:p>
        </w:tc>
        <w:tc>
          <w:tcPr>
            <w:tcW w:w="3065" w:type="dxa"/>
          </w:tcPr>
          <w:p w14:paraId="2BD116D6" w14:textId="77777777" w:rsidR="0061153C" w:rsidRPr="0061153C" w:rsidRDefault="0061153C" w:rsidP="0061153C">
            <w:pPr>
              <w:rPr>
                <w:rFonts w:ascii="Times New Roman" w:hAnsi="Times New Roman" w:cs="Times New Roman"/>
              </w:rPr>
            </w:pPr>
            <w:r w:rsidRPr="0061153C">
              <w:rPr>
                <w:rFonts w:ascii="Times New Roman" w:hAnsi="Times New Roman" w:cs="Times New Roman"/>
              </w:rPr>
              <w:t>Начальник образовательного центра ФИЦ ЯНЦ СО РАН, д.б.н., Михаил Михайлович Черосов</w:t>
            </w:r>
          </w:p>
          <w:p w14:paraId="2B200C13" w14:textId="77777777" w:rsidR="00162362" w:rsidRDefault="009F3ADC" w:rsidP="0061153C">
            <w:pPr>
              <w:rPr>
                <w:rFonts w:ascii="Times New Roman" w:hAnsi="Times New Roman" w:cs="Times New Roman"/>
              </w:rPr>
            </w:pPr>
            <w:hyperlink r:id="rId9" w:history="1">
              <w:proofErr w:type="spellStart"/>
              <w:r w:rsidR="0061153C" w:rsidRPr="0061153C">
                <w:rPr>
                  <w:rStyle w:val="a4"/>
                  <w:rFonts w:ascii="Times New Roman" w:hAnsi="Times New Roman" w:cs="Times New Roman"/>
                </w:rPr>
                <w:t>cherosov@mail.ru</w:t>
              </w:r>
              <w:proofErr w:type="spellEnd"/>
            </w:hyperlink>
          </w:p>
          <w:p w14:paraId="077BF9EA" w14:textId="3529F638" w:rsidR="00D11C94" w:rsidRDefault="00D11C94" w:rsidP="00D11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группой популяризации науки и ДПО ФИЦ ЯНЦ </w:t>
            </w:r>
            <w:r>
              <w:rPr>
                <w:rFonts w:ascii="Times New Roman" w:hAnsi="Times New Roman" w:cs="Times New Roman"/>
              </w:rPr>
              <w:lastRenderedPageBreak/>
              <w:t>СОРАН, Борисова Сайаана Владимировна</w:t>
            </w:r>
          </w:p>
          <w:p w14:paraId="3A2F44A6" w14:textId="21839A4F" w:rsidR="00D11C94" w:rsidRDefault="009F3ADC" w:rsidP="00D11C94">
            <w:pPr>
              <w:rPr>
                <w:rFonts w:ascii="Times New Roman" w:hAnsi="Times New Roman" w:cs="Times New Roman"/>
              </w:rPr>
            </w:pPr>
            <w:hyperlink r:id="rId10" w:history="1">
              <w:r w:rsidR="00143B3F" w:rsidRPr="002F48E6">
                <w:rPr>
                  <w:rStyle w:val="a4"/>
                  <w:rFonts w:ascii="Times New Roman" w:hAnsi="Times New Roman" w:cs="Times New Roman"/>
                </w:rPr>
                <w:t>borisova.sayaana@list.ru</w:t>
              </w:r>
            </w:hyperlink>
          </w:p>
          <w:p w14:paraId="1D34DB87" w14:textId="77777777" w:rsidR="00143B3F" w:rsidRDefault="00143B3F" w:rsidP="00143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ИФТПС СО РАН, к.т.н., </w:t>
            </w:r>
          </w:p>
          <w:p w14:paraId="0FD6870A" w14:textId="77777777" w:rsidR="00143B3F" w:rsidRDefault="00143B3F" w:rsidP="00143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 Евгений Саввич</w:t>
            </w:r>
          </w:p>
          <w:p w14:paraId="1031D210" w14:textId="1411D36B" w:rsidR="00D11C94" w:rsidRPr="0061153C" w:rsidRDefault="00143B3F" w:rsidP="00143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+7(4112)</w:t>
            </w:r>
            <w:r w:rsidRPr="00F02FE0">
              <w:rPr>
                <w:rFonts w:ascii="Times New Roman" w:hAnsi="Times New Roman" w:cs="Times New Roman"/>
                <w:szCs w:val="28"/>
              </w:rPr>
              <w:t xml:space="preserve">39-05-95 </w:t>
            </w:r>
            <w:hyperlink r:id="rId11" w:history="1">
              <w:proofErr w:type="spellStart"/>
              <w:r w:rsidRPr="00F02FE0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lukines</w:t>
              </w:r>
              <w:proofErr w:type="spellEnd"/>
              <w:r w:rsidRPr="00143B3F">
                <w:rPr>
                  <w:rStyle w:val="a4"/>
                  <w:rFonts w:ascii="Times New Roman" w:hAnsi="Times New Roman" w:cs="Times New Roman"/>
                  <w:szCs w:val="28"/>
                </w:rPr>
                <w:t>@</w:t>
              </w:r>
              <w:proofErr w:type="spellStart"/>
              <w:r w:rsidRPr="00F02FE0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iptpn</w:t>
              </w:r>
              <w:proofErr w:type="spellEnd"/>
              <w:r w:rsidRPr="00143B3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Pr="00F02FE0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ysn</w:t>
              </w:r>
              <w:proofErr w:type="spellEnd"/>
              <w:r w:rsidRPr="00143B3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Pr="00F02FE0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BD2721" w:rsidRPr="00BD2721" w14:paraId="14FD0A27" w14:textId="77777777" w:rsidTr="00AE3A83">
        <w:tc>
          <w:tcPr>
            <w:tcW w:w="14684" w:type="dxa"/>
            <w:gridSpan w:val="6"/>
          </w:tcPr>
          <w:p w14:paraId="70735E7E" w14:textId="0CD7597A" w:rsidR="00162362" w:rsidRPr="00BD2721" w:rsidRDefault="00162362" w:rsidP="00380B66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B66">
              <w:rPr>
                <w:rFonts w:ascii="Times New Roman" w:hAnsi="Times New Roman" w:cs="Times New Roman"/>
                <w:b/>
              </w:rPr>
              <w:lastRenderedPageBreak/>
              <w:t>Дни открытых дверей в</w:t>
            </w:r>
            <w:r w:rsidR="00F35120">
              <w:rPr>
                <w:rFonts w:ascii="Times New Roman" w:hAnsi="Times New Roman" w:cs="Times New Roman"/>
                <w:b/>
              </w:rPr>
              <w:t xml:space="preserve"> </w:t>
            </w:r>
            <w:r w:rsidRPr="00380B66">
              <w:rPr>
                <w:rFonts w:ascii="Times New Roman" w:hAnsi="Times New Roman" w:cs="Times New Roman"/>
                <w:b/>
              </w:rPr>
              <w:t>институтах</w:t>
            </w:r>
            <w:r w:rsidR="004E0F0C">
              <w:rPr>
                <w:rFonts w:ascii="Times New Roman" w:hAnsi="Times New Roman" w:cs="Times New Roman"/>
                <w:b/>
              </w:rPr>
              <w:t xml:space="preserve">- обособленных подразделениях </w:t>
            </w:r>
            <w:proofErr w:type="spellStart"/>
            <w:r w:rsidR="004E0F0C">
              <w:rPr>
                <w:rFonts w:ascii="Times New Roman" w:hAnsi="Times New Roman" w:cs="Times New Roman"/>
                <w:b/>
              </w:rPr>
              <w:t>ФИЦ</w:t>
            </w:r>
            <w:proofErr w:type="spellEnd"/>
            <w:r w:rsidR="004E0F0C">
              <w:rPr>
                <w:rFonts w:ascii="Times New Roman" w:hAnsi="Times New Roman" w:cs="Times New Roman"/>
                <w:b/>
              </w:rPr>
              <w:t xml:space="preserve"> ЯНЦ СО РАН</w:t>
            </w:r>
            <w:r w:rsidRPr="00380B66">
              <w:rPr>
                <w:rFonts w:ascii="Times New Roman" w:hAnsi="Times New Roman" w:cs="Times New Roman"/>
                <w:b/>
              </w:rPr>
              <w:t>, музеях</w:t>
            </w:r>
          </w:p>
        </w:tc>
      </w:tr>
      <w:tr w:rsidR="00BD2721" w:rsidRPr="00BD2721" w14:paraId="765F8335" w14:textId="77777777" w:rsidTr="007D053B">
        <w:tc>
          <w:tcPr>
            <w:tcW w:w="988" w:type="dxa"/>
          </w:tcPr>
          <w:p w14:paraId="26E12F42" w14:textId="77777777" w:rsidR="00BD2721" w:rsidRPr="00BD2721" w:rsidRDefault="00BD2721" w:rsidP="00380B6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27DEBEAF" w14:textId="69FA8EF2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  <w:b/>
                <w:bCs/>
              </w:rPr>
              <w:t>ИКФИА СО РАН:</w:t>
            </w:r>
            <w:r w:rsidRPr="00BD2721">
              <w:rPr>
                <w:rFonts w:ascii="Times New Roman" w:hAnsi="Times New Roman" w:cs="Times New Roman"/>
              </w:rPr>
              <w:t xml:space="preserve"> «Дни открытых дверей в ИКФИА СО РАН»</w:t>
            </w:r>
          </w:p>
        </w:tc>
        <w:tc>
          <w:tcPr>
            <w:tcW w:w="2482" w:type="dxa"/>
          </w:tcPr>
          <w:p w14:paraId="274612E5" w14:textId="5C542AEF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ИКФИА СО РАН, пр-т Ленина, д. 31.</w:t>
            </w:r>
          </w:p>
        </w:tc>
        <w:tc>
          <w:tcPr>
            <w:tcW w:w="2268" w:type="dxa"/>
          </w:tcPr>
          <w:p w14:paraId="2E856C83" w14:textId="77777777" w:rsidR="00BD2721" w:rsidRDefault="000F6D99" w:rsidP="00BD2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D2721" w:rsidRPr="00BD2721">
              <w:rPr>
                <w:rFonts w:ascii="Times New Roman" w:hAnsi="Times New Roman" w:cs="Times New Roman"/>
              </w:rPr>
              <w:t>.</w:t>
            </w:r>
            <w:r w:rsidR="007D053B">
              <w:rPr>
                <w:rFonts w:ascii="Times New Roman" w:hAnsi="Times New Roman" w:cs="Times New Roman"/>
              </w:rPr>
              <w:t>02.</w:t>
            </w:r>
            <w:r w:rsidR="00BD2721" w:rsidRPr="00BD2721">
              <w:rPr>
                <w:rFonts w:ascii="Times New Roman" w:hAnsi="Times New Roman" w:cs="Times New Roman"/>
              </w:rPr>
              <w:t>2024г.</w:t>
            </w:r>
          </w:p>
          <w:p w14:paraId="464FB46E" w14:textId="7548A71E" w:rsidR="000F6D99" w:rsidRPr="00BD2721" w:rsidRDefault="000F6D99" w:rsidP="00BD2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10:00-13:00</w:t>
            </w:r>
          </w:p>
        </w:tc>
        <w:tc>
          <w:tcPr>
            <w:tcW w:w="2835" w:type="dxa"/>
          </w:tcPr>
          <w:p w14:paraId="568C6B32" w14:textId="77777777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ИКФИА СО РАН- обособленное подразделение ФИЦ ЯНЦ СО РАН</w:t>
            </w:r>
          </w:p>
          <w:p w14:paraId="0B3D0641" w14:textId="77777777" w:rsidR="00143B3F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+74112-390-400, </w:t>
            </w:r>
          </w:p>
          <w:p w14:paraId="63F94DC8" w14:textId="0FDC2325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+74112-390-450</w:t>
            </w:r>
          </w:p>
          <w:p w14:paraId="7AC9C69C" w14:textId="6E29CBB8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 ikfia@ysn.ru</w:t>
            </w:r>
          </w:p>
        </w:tc>
        <w:tc>
          <w:tcPr>
            <w:tcW w:w="3065" w:type="dxa"/>
          </w:tcPr>
          <w:p w14:paraId="4000BDC0" w14:textId="77777777" w:rsidR="00AC71D6" w:rsidRDefault="00AC71D6" w:rsidP="00BD2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Ученый секретарь ИКФИА СО РАН, к.ф.-м.н.</w:t>
            </w:r>
          </w:p>
          <w:p w14:paraId="5479386B" w14:textId="030A5F90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Бондарь Елена Дмитриевна, scisecr@ikfia.ysn.ru, </w:t>
            </w:r>
          </w:p>
          <w:p w14:paraId="49765456" w14:textId="77777777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+7(4112)390-406</w:t>
            </w:r>
          </w:p>
          <w:p w14:paraId="29D54908" w14:textId="77777777" w:rsidR="00BD2721" w:rsidRPr="00BD2721" w:rsidRDefault="00BD2721" w:rsidP="00BD27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721" w:rsidRPr="00BD2721" w14:paraId="1146F630" w14:textId="77777777" w:rsidTr="007D053B">
        <w:tc>
          <w:tcPr>
            <w:tcW w:w="988" w:type="dxa"/>
          </w:tcPr>
          <w:p w14:paraId="19913656" w14:textId="77777777" w:rsidR="00BD2721" w:rsidRPr="00BD2721" w:rsidRDefault="00BD2721" w:rsidP="00380B6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01EE9084" w14:textId="77777777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  <w:b/>
                <w:bCs/>
              </w:rPr>
              <w:t>ИГИиПМНС СО РАН:</w:t>
            </w:r>
            <w:r w:rsidRPr="00BD2721">
              <w:rPr>
                <w:rFonts w:ascii="Times New Roman" w:hAnsi="Times New Roman" w:cs="Times New Roman"/>
              </w:rPr>
              <w:t xml:space="preserve"> "День открытых дверей" в Музее истории академической науки Якутии </w:t>
            </w:r>
          </w:p>
          <w:p w14:paraId="382AB819" w14:textId="77777777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D2721">
              <w:rPr>
                <w:rFonts w:ascii="Times New Roman" w:hAnsi="Times New Roman" w:cs="Times New Roman"/>
              </w:rPr>
              <w:t xml:space="preserve">им. </w:t>
            </w:r>
            <w:proofErr w:type="spellStart"/>
            <w:r w:rsidRPr="00BD2721">
              <w:rPr>
                <w:rFonts w:ascii="Times New Roman" w:hAnsi="Times New Roman" w:cs="Times New Roman"/>
              </w:rPr>
              <w:t>Г.П</w:t>
            </w:r>
            <w:proofErr w:type="spellEnd"/>
            <w:r w:rsidRPr="00BD2721">
              <w:rPr>
                <w:rFonts w:ascii="Times New Roman" w:hAnsi="Times New Roman" w:cs="Times New Roman"/>
              </w:rPr>
              <w:t>.</w:t>
            </w:r>
            <w:r w:rsidRPr="00BD272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2721">
              <w:rPr>
                <w:rFonts w:ascii="Times New Roman" w:hAnsi="Times New Roman" w:cs="Times New Roman"/>
              </w:rPr>
              <w:t>Башарина</w:t>
            </w:r>
            <w:proofErr w:type="spellEnd"/>
          </w:p>
          <w:p w14:paraId="72DE3EAE" w14:textId="77777777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82" w:type="dxa"/>
          </w:tcPr>
          <w:p w14:paraId="59E56E00" w14:textId="5F351FD5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Музей истории академической науки Якутии </w:t>
            </w:r>
          </w:p>
          <w:p w14:paraId="51B9DB74" w14:textId="77777777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им. </w:t>
            </w:r>
            <w:proofErr w:type="spellStart"/>
            <w:r w:rsidRPr="00BD2721">
              <w:rPr>
                <w:rFonts w:ascii="Times New Roman" w:hAnsi="Times New Roman" w:cs="Times New Roman"/>
              </w:rPr>
              <w:t>Г.П</w:t>
            </w:r>
            <w:proofErr w:type="spellEnd"/>
            <w:r w:rsidRPr="00BD27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D2721">
              <w:rPr>
                <w:rFonts w:ascii="Times New Roman" w:hAnsi="Times New Roman" w:cs="Times New Roman"/>
              </w:rPr>
              <w:t>Башарина</w:t>
            </w:r>
            <w:proofErr w:type="spellEnd"/>
            <w:r w:rsidRPr="00BD2721">
              <w:rPr>
                <w:rFonts w:ascii="Times New Roman" w:hAnsi="Times New Roman" w:cs="Times New Roman"/>
              </w:rPr>
              <w:t xml:space="preserve">, </w:t>
            </w:r>
          </w:p>
          <w:p w14:paraId="6224C8BB" w14:textId="77777777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ул. Петровского, д.1</w:t>
            </w:r>
          </w:p>
          <w:p w14:paraId="53179750" w14:textId="77777777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49B7E66" w14:textId="77777777" w:rsidR="000F6D99" w:rsidRDefault="000F6D99" w:rsidP="000F6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D27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02.</w:t>
            </w:r>
            <w:r w:rsidRPr="00BD2721">
              <w:rPr>
                <w:rFonts w:ascii="Times New Roman" w:hAnsi="Times New Roman" w:cs="Times New Roman"/>
              </w:rPr>
              <w:t>2024г.</w:t>
            </w:r>
          </w:p>
          <w:p w14:paraId="4B14CCE0" w14:textId="6C4CEC6A" w:rsidR="00BD2721" w:rsidRPr="00BD2721" w:rsidRDefault="000F6D99" w:rsidP="000F6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10:00-13:00</w:t>
            </w:r>
          </w:p>
        </w:tc>
        <w:tc>
          <w:tcPr>
            <w:tcW w:w="2835" w:type="dxa"/>
          </w:tcPr>
          <w:p w14:paraId="383594BC" w14:textId="77777777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ИГИиПМНС СО РАН- обособленное подразделение ФИЦ ЯНЦ СО РАН:</w:t>
            </w:r>
          </w:p>
          <w:p w14:paraId="7A97D23A" w14:textId="77777777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D2721">
              <w:rPr>
                <w:rFonts w:ascii="Times New Roman" w:hAnsi="Times New Roman" w:cs="Times New Roman"/>
                <w:lang w:eastAsia="ru-RU"/>
              </w:rPr>
              <w:t>+7 (4112) 35-49-96</w:t>
            </w:r>
          </w:p>
          <w:p w14:paraId="78048E08" w14:textId="2D68E46C" w:rsidR="00BD2721" w:rsidRPr="00BD2721" w:rsidRDefault="009F3ADC" w:rsidP="00BD2721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BD2721" w:rsidRPr="00BD2721">
                <w:rPr>
                  <w:rStyle w:val="a4"/>
                  <w:rFonts w:ascii="Times New Roman" w:hAnsi="Times New Roman" w:cs="Times New Roman"/>
                  <w:u w:val="none"/>
                  <w:lang w:eastAsia="ru-RU"/>
                </w:rPr>
                <w:t>inip@ysn.ru</w:t>
              </w:r>
            </w:hyperlink>
          </w:p>
        </w:tc>
        <w:tc>
          <w:tcPr>
            <w:tcW w:w="3065" w:type="dxa"/>
          </w:tcPr>
          <w:p w14:paraId="59DBDD04" w14:textId="77777777" w:rsidR="004E0F0C" w:rsidRDefault="004E0F0C" w:rsidP="004E0F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Ученый секретарь ИГИиПМНС, к.ф.н. </w:t>
            </w:r>
          </w:p>
          <w:p w14:paraId="2C0FC5B3" w14:textId="77777777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Аргунова Татьяна Васильевна,</w:t>
            </w:r>
          </w:p>
          <w:p w14:paraId="74201BEC" w14:textId="77777777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 391449</w:t>
            </w:r>
          </w:p>
          <w:p w14:paraId="61C9AEE2" w14:textId="0EDC19E9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proofErr w:type="spellStart"/>
            <w:r w:rsidRPr="00BD2721">
              <w:rPr>
                <w:rFonts w:ascii="Times New Roman" w:hAnsi="Times New Roman" w:cs="Times New Roman"/>
                <w:lang w:val="en-US"/>
              </w:rPr>
              <w:t>argunova</w:t>
            </w:r>
            <w:proofErr w:type="spellEnd"/>
            <w:r w:rsidRPr="00BD2721">
              <w:rPr>
                <w:rFonts w:ascii="Times New Roman" w:hAnsi="Times New Roman" w:cs="Times New Roman"/>
              </w:rPr>
              <w:t>@</w:t>
            </w:r>
            <w:r w:rsidRPr="00BD2721">
              <w:rPr>
                <w:rFonts w:ascii="Times New Roman" w:hAnsi="Times New Roman" w:cs="Times New Roman"/>
                <w:lang w:val="en-US"/>
              </w:rPr>
              <w:t>rambler</w:t>
            </w:r>
            <w:r w:rsidRPr="00BD2721">
              <w:rPr>
                <w:rFonts w:ascii="Times New Roman" w:hAnsi="Times New Roman" w:cs="Times New Roman"/>
              </w:rPr>
              <w:t>.</w:t>
            </w:r>
            <w:proofErr w:type="spellStart"/>
            <w:r w:rsidRPr="00BD272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BD2721" w:rsidRPr="00BD2721" w14:paraId="1C3CACD2" w14:textId="77777777" w:rsidTr="007D053B">
        <w:tc>
          <w:tcPr>
            <w:tcW w:w="988" w:type="dxa"/>
          </w:tcPr>
          <w:p w14:paraId="68B4A88D" w14:textId="77777777" w:rsidR="00BD2721" w:rsidRPr="00BD2721" w:rsidRDefault="00BD2721" w:rsidP="00380B6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75B318B7" w14:textId="05E04626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2721">
              <w:rPr>
                <w:rFonts w:ascii="Times New Roman" w:hAnsi="Times New Roman" w:cs="Times New Roman"/>
                <w:b/>
                <w:bCs/>
              </w:rPr>
              <w:t>ИБПК СО РАН:</w:t>
            </w:r>
            <w:r w:rsidRPr="00BD2721">
              <w:rPr>
                <w:rFonts w:ascii="Times New Roman" w:hAnsi="Times New Roman" w:cs="Times New Roman"/>
              </w:rPr>
              <w:t xml:space="preserve"> «День открытых дверей»,</w:t>
            </w:r>
            <w:r w:rsidR="00F35120">
              <w:rPr>
                <w:rFonts w:ascii="Times New Roman" w:hAnsi="Times New Roman" w:cs="Times New Roman"/>
              </w:rPr>
              <w:t xml:space="preserve"> </w:t>
            </w:r>
            <w:r w:rsidRPr="00BD2721">
              <w:rPr>
                <w:rFonts w:ascii="Times New Roman" w:hAnsi="Times New Roman" w:cs="Times New Roman"/>
              </w:rPr>
              <w:t>по лабораториям института для населения, в том числе, для школьников</w:t>
            </w:r>
            <w:r w:rsidR="000F6D99">
              <w:rPr>
                <w:rFonts w:ascii="Times New Roman" w:hAnsi="Times New Roman" w:cs="Times New Roman"/>
              </w:rPr>
              <w:t xml:space="preserve"> и </w:t>
            </w:r>
            <w:r w:rsidRPr="00BD2721">
              <w:rPr>
                <w:rFonts w:ascii="Times New Roman" w:hAnsi="Times New Roman" w:cs="Times New Roman"/>
              </w:rPr>
              <w:t>студентов</w:t>
            </w:r>
            <w:r w:rsidR="000F6D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dxa"/>
          </w:tcPr>
          <w:p w14:paraId="7D354A95" w14:textId="141316FB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ИБПК СО РАН,</w:t>
            </w:r>
          </w:p>
          <w:p w14:paraId="007B441F" w14:textId="77777777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 пр-т Ленина, д.41;</w:t>
            </w:r>
          </w:p>
          <w:p w14:paraId="72C8091B" w14:textId="77777777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A72881C" w14:textId="77777777" w:rsidR="000F6D99" w:rsidRDefault="000F6D99" w:rsidP="000F6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D27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02.</w:t>
            </w:r>
            <w:r w:rsidRPr="00BD2721">
              <w:rPr>
                <w:rFonts w:ascii="Times New Roman" w:hAnsi="Times New Roman" w:cs="Times New Roman"/>
              </w:rPr>
              <w:t>2024г.</w:t>
            </w:r>
          </w:p>
          <w:p w14:paraId="7F124EE9" w14:textId="26DC6540" w:rsidR="00BD2721" w:rsidRPr="00A86BC1" w:rsidRDefault="000F6D99" w:rsidP="000F6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10:00-13:00</w:t>
            </w:r>
          </w:p>
        </w:tc>
        <w:tc>
          <w:tcPr>
            <w:tcW w:w="2835" w:type="dxa"/>
          </w:tcPr>
          <w:p w14:paraId="13F114D5" w14:textId="77777777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ИБПК СО РАН- обособленное подразделение ФИЦ ЯНЦ СО РАН:</w:t>
            </w:r>
          </w:p>
          <w:p w14:paraId="22B8F25E" w14:textId="77777777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ИБПК СО РАН:</w:t>
            </w:r>
          </w:p>
          <w:p w14:paraId="2C36CDF7" w14:textId="77777777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+74112 33-56-90,</w:t>
            </w:r>
          </w:p>
          <w:p w14:paraId="7C6A3574" w14:textId="4D883557" w:rsidR="00BD2721" w:rsidRPr="00BD2721" w:rsidRDefault="009F3ADC" w:rsidP="00BD2721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BD2721" w:rsidRPr="00BD2721">
                <w:rPr>
                  <w:rStyle w:val="a4"/>
                  <w:rFonts w:ascii="Times New Roman" w:hAnsi="Times New Roman" w:cs="Times New Roman"/>
                </w:rPr>
                <w:t>bio@ibpc.ysn.ru</w:t>
              </w:r>
            </w:hyperlink>
          </w:p>
        </w:tc>
        <w:tc>
          <w:tcPr>
            <w:tcW w:w="3065" w:type="dxa"/>
          </w:tcPr>
          <w:p w14:paraId="7D731A10" w14:textId="77777777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Евсеева Е.М., специалист по связям с общественностью ИБПК СО РАН, </w:t>
            </w:r>
            <w:hyperlink r:id="rId14" w:history="1">
              <w:r w:rsidRPr="00BD2721">
                <w:rPr>
                  <w:rStyle w:val="a4"/>
                  <w:rFonts w:ascii="Times New Roman" w:hAnsi="Times New Roman" w:cs="Times New Roman"/>
                </w:rPr>
                <w:t>Katerina_Ev@inbox.ru</w:t>
              </w:r>
            </w:hyperlink>
          </w:p>
          <w:p w14:paraId="43BBDD09" w14:textId="17EDB2CB" w:rsidR="00BD2721" w:rsidRPr="00BD2721" w:rsidRDefault="00AC71D6" w:rsidP="00BD2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E0F0C" w:rsidRPr="00BD2721">
              <w:rPr>
                <w:rFonts w:ascii="Times New Roman" w:hAnsi="Times New Roman" w:cs="Times New Roman"/>
              </w:rPr>
              <w:t xml:space="preserve">ченый секретарь </w:t>
            </w:r>
            <w:r w:rsidR="004E0F0C">
              <w:rPr>
                <w:rFonts w:ascii="Times New Roman" w:hAnsi="Times New Roman" w:cs="Times New Roman"/>
              </w:rPr>
              <w:t xml:space="preserve">ИБПК СО РАН к.б.н., </w:t>
            </w:r>
            <w:r w:rsidR="00BD2721" w:rsidRPr="00BD2721">
              <w:rPr>
                <w:rFonts w:ascii="Times New Roman" w:hAnsi="Times New Roman" w:cs="Times New Roman"/>
              </w:rPr>
              <w:t>Шеин Алексей Анатольевич,</w:t>
            </w:r>
            <w:r w:rsidR="00F35120">
              <w:rPr>
                <w:rFonts w:ascii="Times New Roman" w:hAnsi="Times New Roman" w:cs="Times New Roman"/>
              </w:rPr>
              <w:t xml:space="preserve"> </w:t>
            </w:r>
            <w:r w:rsidR="00BD2721" w:rsidRPr="00BD2721">
              <w:rPr>
                <w:rFonts w:ascii="Times New Roman" w:hAnsi="Times New Roman" w:cs="Times New Roman"/>
              </w:rPr>
              <w:t xml:space="preserve"> </w:t>
            </w:r>
          </w:p>
          <w:p w14:paraId="191B7A9D" w14:textId="77777777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+7(4112)33-57-59</w:t>
            </w:r>
          </w:p>
          <w:p w14:paraId="1191AA3D" w14:textId="4E3B926E" w:rsidR="00BD2721" w:rsidRPr="00BD2721" w:rsidRDefault="009F3ADC" w:rsidP="00BD2721">
            <w:pPr>
              <w:rPr>
                <w:rFonts w:ascii="Times New Roman" w:hAnsi="Times New Roman" w:cs="Times New Roman"/>
              </w:rPr>
            </w:pPr>
            <w:hyperlink r:id="rId15" w:history="1">
              <w:r w:rsidR="00BD2721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shein</w:t>
              </w:r>
              <w:r w:rsidR="00BD2721" w:rsidRPr="00BD2721">
                <w:rPr>
                  <w:rStyle w:val="a4"/>
                  <w:rFonts w:ascii="Times New Roman" w:hAnsi="Times New Roman" w:cs="Times New Roman"/>
                </w:rPr>
                <w:t>.</w:t>
              </w:r>
              <w:r w:rsidR="00BD2721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aleksey</w:t>
              </w:r>
              <w:r w:rsidR="00BD2721" w:rsidRPr="00BD2721">
                <w:rPr>
                  <w:rStyle w:val="a4"/>
                  <w:rFonts w:ascii="Times New Roman" w:hAnsi="Times New Roman" w:cs="Times New Roman"/>
                </w:rPr>
                <w:t>.</w:t>
              </w:r>
              <w:r w:rsidR="00BD2721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ibpc</w:t>
              </w:r>
              <w:r w:rsidR="00BD2721" w:rsidRPr="00BD2721">
                <w:rPr>
                  <w:rStyle w:val="a4"/>
                  <w:rFonts w:ascii="Times New Roman" w:hAnsi="Times New Roman" w:cs="Times New Roman"/>
                </w:rPr>
                <w:t>@</w:t>
              </w:r>
              <w:r w:rsidR="00BD2721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="00BD2721" w:rsidRPr="00BD2721">
                <w:rPr>
                  <w:rStyle w:val="a4"/>
                  <w:rFonts w:ascii="Times New Roman" w:hAnsi="Times New Roman" w:cs="Times New Roman"/>
                </w:rPr>
                <w:t>.</w:t>
              </w:r>
              <w:r w:rsidR="00BD2721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BD2721" w:rsidRPr="00BD2721" w14:paraId="24147430" w14:textId="77777777" w:rsidTr="007D053B">
        <w:tc>
          <w:tcPr>
            <w:tcW w:w="988" w:type="dxa"/>
          </w:tcPr>
          <w:p w14:paraId="333AE1E3" w14:textId="77777777" w:rsidR="00BD2721" w:rsidRPr="00BD2721" w:rsidRDefault="00BD2721" w:rsidP="00380B6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74F89827" w14:textId="631CFE00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  <w:b/>
                <w:bCs/>
              </w:rPr>
              <w:t>ИФТПС СО РАН:</w:t>
            </w:r>
            <w:r w:rsidRPr="00BD2721">
              <w:rPr>
                <w:rFonts w:ascii="Times New Roman" w:hAnsi="Times New Roman" w:cs="Times New Roman"/>
              </w:rPr>
              <w:t xml:space="preserve"> «День открытых дверей», экскурсия для учащихся ФТЛ им. В.П. Ларионова</w:t>
            </w:r>
            <w:r w:rsidR="000F6D99">
              <w:rPr>
                <w:rFonts w:ascii="Times New Roman" w:hAnsi="Times New Roman" w:cs="Times New Roman"/>
              </w:rPr>
              <w:t>, школьников и студентов</w:t>
            </w:r>
          </w:p>
        </w:tc>
        <w:tc>
          <w:tcPr>
            <w:tcW w:w="2482" w:type="dxa"/>
          </w:tcPr>
          <w:p w14:paraId="51921C8E" w14:textId="3B65648A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ИФТПС СО РАН,</w:t>
            </w:r>
          </w:p>
          <w:p w14:paraId="7FF21670" w14:textId="6D5E5657" w:rsidR="00BD2721" w:rsidRPr="00BD2721" w:rsidRDefault="00BD2721" w:rsidP="003664A9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ул. Октябрьская, д.1</w:t>
            </w:r>
          </w:p>
        </w:tc>
        <w:tc>
          <w:tcPr>
            <w:tcW w:w="2268" w:type="dxa"/>
          </w:tcPr>
          <w:p w14:paraId="7025223C" w14:textId="77777777" w:rsidR="000F6D99" w:rsidRDefault="000F6D99" w:rsidP="000F6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D27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02.</w:t>
            </w:r>
            <w:r w:rsidRPr="00BD2721">
              <w:rPr>
                <w:rFonts w:ascii="Times New Roman" w:hAnsi="Times New Roman" w:cs="Times New Roman"/>
              </w:rPr>
              <w:t>2024г.</w:t>
            </w:r>
          </w:p>
          <w:p w14:paraId="0553B3B6" w14:textId="5B9F5DC4" w:rsidR="00BD2721" w:rsidRPr="000F6D99" w:rsidRDefault="000F6D99" w:rsidP="000F6D99">
            <w:r>
              <w:rPr>
                <w:rFonts w:ascii="Times New Roman" w:hAnsi="Times New Roman" w:cs="Times New Roman"/>
              </w:rPr>
              <w:t>10:00-13:00</w:t>
            </w:r>
          </w:p>
        </w:tc>
        <w:tc>
          <w:tcPr>
            <w:tcW w:w="2835" w:type="dxa"/>
          </w:tcPr>
          <w:p w14:paraId="7DCED5CE" w14:textId="77777777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ИФТПС СО РАН- обособленное подразделение ФИЦ ЯНЦ СО РАН:</w:t>
            </w:r>
          </w:p>
          <w:p w14:paraId="02ED37E0" w14:textId="77777777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 39-06-00</w:t>
            </w:r>
          </w:p>
          <w:p w14:paraId="77220BAE" w14:textId="61853F8D" w:rsidR="00BD2721" w:rsidRPr="00BD2721" w:rsidRDefault="009F3ADC" w:rsidP="00BD2721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BD2721" w:rsidRPr="00BD2721">
                <w:rPr>
                  <w:rStyle w:val="a4"/>
                  <w:rFonts w:ascii="Times New Roman" w:hAnsi="Times New Roman" w:cs="Times New Roman"/>
                </w:rPr>
                <w:t>administration@iptpn.ysn.ru</w:t>
              </w:r>
            </w:hyperlink>
          </w:p>
        </w:tc>
        <w:tc>
          <w:tcPr>
            <w:tcW w:w="3065" w:type="dxa"/>
          </w:tcPr>
          <w:p w14:paraId="4FE3E063" w14:textId="706CE1E1" w:rsidR="00BD2721" w:rsidRPr="00BD2721" w:rsidRDefault="004E0F0C" w:rsidP="00BD2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Ученый секретарь ИФТПС СО РАН, к.ф.-м.н.</w:t>
            </w:r>
          </w:p>
          <w:p w14:paraId="7424107A" w14:textId="77777777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Протодьяконова Надежда Анатольевна</w:t>
            </w:r>
          </w:p>
          <w:p w14:paraId="26990259" w14:textId="77777777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+7(4112)39-06-05</w:t>
            </w:r>
          </w:p>
          <w:p w14:paraId="702705BF" w14:textId="56FBC4B5" w:rsidR="00BD2721" w:rsidRPr="00BD2721" w:rsidRDefault="009F3ADC" w:rsidP="00BD2721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BD2721" w:rsidRPr="00BD2721">
                <w:rPr>
                  <w:rStyle w:val="a4"/>
                  <w:rFonts w:ascii="Times New Roman" w:hAnsi="Times New Roman" w:cs="Times New Roman"/>
                </w:rPr>
                <w:t>protodyakonova_iptpn@mail.ru</w:t>
              </w:r>
            </w:hyperlink>
          </w:p>
        </w:tc>
      </w:tr>
      <w:tr w:rsidR="00BD2721" w:rsidRPr="00BD2721" w14:paraId="478146D1" w14:textId="77777777" w:rsidTr="007D053B">
        <w:tc>
          <w:tcPr>
            <w:tcW w:w="988" w:type="dxa"/>
          </w:tcPr>
          <w:p w14:paraId="0B857E15" w14:textId="77777777" w:rsidR="00BD2721" w:rsidRPr="00BD2721" w:rsidRDefault="00BD2721" w:rsidP="00380B6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1D23D7EB" w14:textId="783B7525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  <w:b/>
                <w:bCs/>
              </w:rPr>
              <w:t>ИГДС СО РАН:</w:t>
            </w:r>
            <w:r w:rsidRPr="00BD2721">
              <w:rPr>
                <w:rFonts w:ascii="Times New Roman" w:hAnsi="Times New Roman" w:cs="Times New Roman"/>
              </w:rPr>
              <w:t xml:space="preserve"> «День открытых дверей»</w:t>
            </w:r>
            <w:r w:rsidR="00F35120">
              <w:rPr>
                <w:rFonts w:ascii="Times New Roman" w:hAnsi="Times New Roman" w:cs="Times New Roman"/>
              </w:rPr>
              <w:t xml:space="preserve"> </w:t>
            </w:r>
            <w:r w:rsidRPr="00BD2721">
              <w:rPr>
                <w:rFonts w:ascii="Times New Roman" w:hAnsi="Times New Roman" w:cs="Times New Roman"/>
              </w:rPr>
              <w:t xml:space="preserve">для студентов и школьников </w:t>
            </w:r>
          </w:p>
          <w:p w14:paraId="1B4294D8" w14:textId="77777777" w:rsidR="00BD2721" w:rsidRPr="00BD2721" w:rsidRDefault="00BD2721" w:rsidP="00BD2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14:paraId="6454D232" w14:textId="4A03D722" w:rsidR="00BD2721" w:rsidRPr="00BD2721" w:rsidRDefault="00BD2721" w:rsidP="003664A9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Лаборатории,</w:t>
            </w:r>
            <w:r w:rsidR="00F35120">
              <w:rPr>
                <w:rFonts w:ascii="Times New Roman" w:hAnsi="Times New Roman" w:cs="Times New Roman"/>
              </w:rPr>
              <w:t xml:space="preserve"> </w:t>
            </w:r>
            <w:r w:rsidRPr="00BD2721">
              <w:rPr>
                <w:rFonts w:ascii="Times New Roman" w:hAnsi="Times New Roman" w:cs="Times New Roman"/>
              </w:rPr>
              <w:t xml:space="preserve">библиотека </w:t>
            </w:r>
            <w:proofErr w:type="spellStart"/>
            <w:r w:rsidRPr="00BD2721">
              <w:rPr>
                <w:rFonts w:ascii="Times New Roman" w:hAnsi="Times New Roman" w:cs="Times New Roman"/>
              </w:rPr>
              <w:t>ИГДС</w:t>
            </w:r>
            <w:proofErr w:type="spellEnd"/>
            <w:r w:rsidRPr="00BD2721">
              <w:rPr>
                <w:rFonts w:ascii="Times New Roman" w:hAnsi="Times New Roman" w:cs="Times New Roman"/>
              </w:rPr>
              <w:t xml:space="preserve"> СО РАН</w:t>
            </w:r>
            <w:r w:rsidR="003664A9">
              <w:rPr>
                <w:rFonts w:ascii="Times New Roman" w:hAnsi="Times New Roman" w:cs="Times New Roman"/>
              </w:rPr>
              <w:t xml:space="preserve">, </w:t>
            </w:r>
            <w:r w:rsidRPr="00BD2721">
              <w:rPr>
                <w:rFonts w:ascii="Times New Roman" w:hAnsi="Times New Roman" w:cs="Times New Roman"/>
              </w:rPr>
              <w:t>г. Якутск, пр. Ленина 43</w:t>
            </w:r>
          </w:p>
        </w:tc>
        <w:tc>
          <w:tcPr>
            <w:tcW w:w="2268" w:type="dxa"/>
          </w:tcPr>
          <w:p w14:paraId="3D167E75" w14:textId="77777777" w:rsidR="000F6D99" w:rsidRDefault="000F6D99" w:rsidP="000F6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D27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02.</w:t>
            </w:r>
            <w:r w:rsidRPr="00BD2721">
              <w:rPr>
                <w:rFonts w:ascii="Times New Roman" w:hAnsi="Times New Roman" w:cs="Times New Roman"/>
              </w:rPr>
              <w:t>2024г.</w:t>
            </w:r>
          </w:p>
          <w:p w14:paraId="2510BD0E" w14:textId="22FE1337" w:rsidR="00BD2721" w:rsidRPr="00BD2721" w:rsidRDefault="000F6D99" w:rsidP="000F6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10:00-13:00</w:t>
            </w:r>
          </w:p>
        </w:tc>
        <w:tc>
          <w:tcPr>
            <w:tcW w:w="2835" w:type="dxa"/>
          </w:tcPr>
          <w:p w14:paraId="39662931" w14:textId="0AE860F4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ИГДС СО РАН </w:t>
            </w:r>
            <w:r w:rsidR="00143B3F">
              <w:rPr>
                <w:rFonts w:ascii="Times New Roman" w:hAnsi="Times New Roman" w:cs="Times New Roman"/>
              </w:rPr>
              <w:t>-</w:t>
            </w:r>
            <w:r w:rsidRPr="00BD2721">
              <w:rPr>
                <w:rFonts w:ascii="Times New Roman" w:hAnsi="Times New Roman" w:cs="Times New Roman"/>
              </w:rPr>
              <w:t>обособленное подразделение ФИЦ ЯНЦ СО РАН:</w:t>
            </w:r>
          </w:p>
          <w:p w14:paraId="1F471478" w14:textId="7350125B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</w:t>
            </w:r>
            <w:bookmarkStart w:id="0" w:name="_GoBack"/>
            <w:bookmarkEnd w:id="0"/>
            <w:r w:rsidRPr="00BD2721">
              <w:rPr>
                <w:rFonts w:ascii="Times New Roman" w:hAnsi="Times New Roman" w:cs="Times New Roman"/>
              </w:rPr>
              <w:t>2) 33-59-30</w:t>
            </w:r>
          </w:p>
          <w:p w14:paraId="0E31835A" w14:textId="04E90701" w:rsidR="00BD2721" w:rsidRPr="00BD2721" w:rsidRDefault="009F3ADC" w:rsidP="00BD2721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BD2721" w:rsidRPr="00BD2721">
                <w:rPr>
                  <w:rStyle w:val="a4"/>
                  <w:rFonts w:ascii="Times New Roman" w:hAnsi="Times New Roman" w:cs="Times New Roman"/>
                </w:rPr>
                <w:t>igds@ysn.ru</w:t>
              </w:r>
            </w:hyperlink>
          </w:p>
        </w:tc>
        <w:tc>
          <w:tcPr>
            <w:tcW w:w="3065" w:type="dxa"/>
          </w:tcPr>
          <w:p w14:paraId="7ABE68CF" w14:textId="77777777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Председатель СМУиС </w:t>
            </w:r>
            <w:proofErr w:type="spellStart"/>
            <w:r w:rsidRPr="00BD2721">
              <w:rPr>
                <w:rFonts w:ascii="Times New Roman" w:hAnsi="Times New Roman" w:cs="Times New Roman"/>
              </w:rPr>
              <w:t>ИГДС</w:t>
            </w:r>
            <w:proofErr w:type="spellEnd"/>
            <w:r w:rsidRPr="00BD2721">
              <w:rPr>
                <w:rFonts w:ascii="Times New Roman" w:hAnsi="Times New Roman" w:cs="Times New Roman"/>
              </w:rPr>
              <w:t xml:space="preserve"> СО РАН</w:t>
            </w:r>
          </w:p>
          <w:p w14:paraId="75C7B6EC" w14:textId="32A98E8F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к.т.н. </w:t>
            </w:r>
            <w:proofErr w:type="spellStart"/>
            <w:r w:rsidRPr="00BD2721">
              <w:rPr>
                <w:rFonts w:ascii="Times New Roman" w:hAnsi="Times New Roman" w:cs="Times New Roman"/>
              </w:rPr>
              <w:t>Хоютанов</w:t>
            </w:r>
            <w:proofErr w:type="spellEnd"/>
            <w:r w:rsidRPr="00BD2721">
              <w:rPr>
                <w:rFonts w:ascii="Times New Roman" w:hAnsi="Times New Roman" w:cs="Times New Roman"/>
              </w:rPr>
              <w:t xml:space="preserve"> Е</w:t>
            </w:r>
            <w:r w:rsidR="007E5085">
              <w:rPr>
                <w:rFonts w:ascii="Times New Roman" w:hAnsi="Times New Roman" w:cs="Times New Roman"/>
              </w:rPr>
              <w:t>вгений Александрович</w:t>
            </w:r>
          </w:p>
          <w:p w14:paraId="09C160F7" w14:textId="77777777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+7(411-2) 33-59-30</w:t>
            </w:r>
          </w:p>
          <w:p w14:paraId="1C88CF31" w14:textId="5AB1A67E" w:rsidR="00BD2721" w:rsidRPr="00BD2721" w:rsidRDefault="009F3ADC" w:rsidP="00A86BC1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BD2721" w:rsidRPr="00BD2721">
                <w:rPr>
                  <w:rStyle w:val="a4"/>
                  <w:rFonts w:ascii="Times New Roman" w:hAnsi="Times New Roman" w:cs="Times New Roman"/>
                </w:rPr>
                <w:t>igds@ysn.ru</w:t>
              </w:r>
            </w:hyperlink>
          </w:p>
        </w:tc>
      </w:tr>
      <w:tr w:rsidR="00BD2721" w:rsidRPr="00BD2721" w14:paraId="2F77960C" w14:textId="77777777" w:rsidTr="007D053B">
        <w:tc>
          <w:tcPr>
            <w:tcW w:w="988" w:type="dxa"/>
          </w:tcPr>
          <w:p w14:paraId="06C99370" w14:textId="77777777" w:rsidR="00BD2721" w:rsidRPr="00BD2721" w:rsidRDefault="00BD2721" w:rsidP="00380B6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46BBEF93" w14:textId="29F6DD43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  <w:b/>
                <w:bCs/>
              </w:rPr>
              <w:t>ЯНИИСХ:</w:t>
            </w:r>
            <w:r w:rsidRPr="00BD2721">
              <w:rPr>
                <w:rFonts w:ascii="Times New Roman" w:hAnsi="Times New Roman" w:cs="Times New Roman"/>
              </w:rPr>
              <w:t xml:space="preserve"> «Дни открытых дверей» </w:t>
            </w:r>
            <w:r w:rsidR="000F6D99">
              <w:rPr>
                <w:rFonts w:ascii="Times New Roman" w:hAnsi="Times New Roman" w:cs="Times New Roman"/>
              </w:rPr>
              <w:t>представление разработок института</w:t>
            </w:r>
          </w:p>
          <w:p w14:paraId="7E29F66B" w14:textId="77777777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82" w:type="dxa"/>
          </w:tcPr>
          <w:p w14:paraId="6C01EAEA" w14:textId="77777777" w:rsidR="00BD2721" w:rsidRDefault="00BD2721" w:rsidP="003664A9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ул. </w:t>
            </w:r>
            <w:r w:rsidR="000F6D99">
              <w:rPr>
                <w:rFonts w:ascii="Times New Roman" w:hAnsi="Times New Roman" w:cs="Times New Roman"/>
              </w:rPr>
              <w:t>Петровского, д.2</w:t>
            </w:r>
          </w:p>
          <w:p w14:paraId="2ADF52B2" w14:textId="531D9D66" w:rsidR="000F6D99" w:rsidRPr="00BD2721" w:rsidRDefault="000F6D99" w:rsidP="0036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конференц- зал ФИЦ ЯНЦ СО РАН</w:t>
            </w:r>
          </w:p>
        </w:tc>
        <w:tc>
          <w:tcPr>
            <w:tcW w:w="2268" w:type="dxa"/>
          </w:tcPr>
          <w:p w14:paraId="4B428CCD" w14:textId="77777777" w:rsidR="000F6D99" w:rsidRDefault="000F6D99" w:rsidP="000F6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D27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02.</w:t>
            </w:r>
            <w:r w:rsidRPr="00BD2721">
              <w:rPr>
                <w:rFonts w:ascii="Times New Roman" w:hAnsi="Times New Roman" w:cs="Times New Roman"/>
              </w:rPr>
              <w:t>2024г.</w:t>
            </w:r>
          </w:p>
          <w:p w14:paraId="547438D3" w14:textId="53206C23" w:rsidR="00BD2721" w:rsidRPr="00BD2721" w:rsidRDefault="000F6D99" w:rsidP="000F6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10:00-13:00</w:t>
            </w:r>
          </w:p>
        </w:tc>
        <w:tc>
          <w:tcPr>
            <w:tcW w:w="2835" w:type="dxa"/>
          </w:tcPr>
          <w:p w14:paraId="0493EB5A" w14:textId="13599DA5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ЯНИИСХ</w:t>
            </w:r>
            <w:r w:rsidR="00FA5010" w:rsidRPr="00BD2721">
              <w:rPr>
                <w:rFonts w:ascii="Times New Roman" w:hAnsi="Times New Roman" w:cs="Times New Roman"/>
              </w:rPr>
              <w:t xml:space="preserve"> </w:t>
            </w:r>
            <w:r w:rsidR="00E13BDD">
              <w:rPr>
                <w:rFonts w:ascii="Times New Roman" w:hAnsi="Times New Roman" w:cs="Times New Roman"/>
              </w:rPr>
              <w:t>-</w:t>
            </w:r>
            <w:r w:rsidR="00FA5010" w:rsidRPr="00BD2721">
              <w:rPr>
                <w:rFonts w:ascii="Times New Roman" w:hAnsi="Times New Roman" w:cs="Times New Roman"/>
              </w:rPr>
              <w:t>обособленное подразделение ФИЦ ЯНЦ СО РАН</w:t>
            </w:r>
            <w:r w:rsidRPr="00BD2721">
              <w:rPr>
                <w:rFonts w:ascii="Times New Roman" w:hAnsi="Times New Roman" w:cs="Times New Roman"/>
              </w:rPr>
              <w:t>:</w:t>
            </w:r>
          </w:p>
          <w:p w14:paraId="39B89611" w14:textId="77777777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 21-45-74</w:t>
            </w:r>
          </w:p>
          <w:p w14:paraId="09B4DF68" w14:textId="0367F097" w:rsidR="00BD2721" w:rsidRPr="00BD2721" w:rsidRDefault="00BD2721" w:rsidP="00F35120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 </w:t>
            </w:r>
            <w:hyperlink r:id="rId20" w:history="1">
              <w:r w:rsidRPr="00BD2721">
                <w:rPr>
                  <w:rStyle w:val="a4"/>
                  <w:rFonts w:ascii="Times New Roman" w:hAnsi="Times New Roman" w:cs="Times New Roman"/>
                </w:rPr>
                <w:t>agronii@mail.ru</w:t>
              </w:r>
            </w:hyperlink>
          </w:p>
        </w:tc>
        <w:tc>
          <w:tcPr>
            <w:tcW w:w="3065" w:type="dxa"/>
          </w:tcPr>
          <w:p w14:paraId="3892805D" w14:textId="09976707" w:rsidR="00BD2721" w:rsidRPr="00BD2721" w:rsidRDefault="004E0F0C" w:rsidP="00BD2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Ученый секретарь </w:t>
            </w:r>
            <w:proofErr w:type="spellStart"/>
            <w:r w:rsidR="00BD2721" w:rsidRPr="00BD2721">
              <w:rPr>
                <w:rFonts w:ascii="Times New Roman" w:hAnsi="Times New Roman" w:cs="Times New Roman"/>
              </w:rPr>
              <w:t>ЯНИИСХ</w:t>
            </w:r>
            <w:proofErr w:type="spellEnd"/>
            <w:r>
              <w:rPr>
                <w:rFonts w:ascii="Times New Roman" w:hAnsi="Times New Roman" w:cs="Times New Roman"/>
              </w:rPr>
              <w:t>, к.с.-</w:t>
            </w:r>
            <w:proofErr w:type="spellStart"/>
            <w:r>
              <w:rPr>
                <w:rFonts w:ascii="Times New Roman" w:hAnsi="Times New Roman" w:cs="Times New Roman"/>
              </w:rPr>
              <w:t>х.н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7533A30" w14:textId="53A2D7A0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Алексеева </w:t>
            </w:r>
            <w:proofErr w:type="spellStart"/>
            <w:r w:rsidRPr="00BD2721">
              <w:rPr>
                <w:rFonts w:ascii="Times New Roman" w:hAnsi="Times New Roman" w:cs="Times New Roman"/>
              </w:rPr>
              <w:t>Ньургу</w:t>
            </w:r>
            <w:proofErr w:type="spellEnd"/>
            <w:r w:rsidR="00F35120">
              <w:rPr>
                <w:rFonts w:ascii="Times New Roman" w:hAnsi="Times New Roman" w:cs="Times New Roman"/>
                <w:lang w:val="sah-RU"/>
              </w:rPr>
              <w:t>ста</w:t>
            </w:r>
            <w:r w:rsidRPr="00BD2721">
              <w:rPr>
                <w:rFonts w:ascii="Times New Roman" w:hAnsi="Times New Roman" w:cs="Times New Roman"/>
              </w:rPr>
              <w:t>на Михайловна</w:t>
            </w:r>
          </w:p>
          <w:p w14:paraId="7AEB49B5" w14:textId="45857772" w:rsidR="00BD2721" w:rsidRPr="00BD2721" w:rsidRDefault="009F3ADC" w:rsidP="00F35120">
            <w:pPr>
              <w:rPr>
                <w:rFonts w:ascii="Times New Roman" w:hAnsi="Times New Roman" w:cs="Times New Roman"/>
              </w:rPr>
            </w:pPr>
            <w:hyperlink r:id="rId21" w:history="1">
              <w:proofErr w:type="spellStart"/>
              <w:r w:rsidR="00BD2721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agronii</w:t>
              </w:r>
              <w:proofErr w:type="spellEnd"/>
              <w:r w:rsidR="00BD2721" w:rsidRPr="00CF28CD">
                <w:rPr>
                  <w:rStyle w:val="a4"/>
                  <w:rFonts w:ascii="Times New Roman" w:hAnsi="Times New Roman" w:cs="Times New Roman"/>
                </w:rPr>
                <w:t>@</w:t>
              </w:r>
              <w:r w:rsidR="00BD2721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BD2721" w:rsidRPr="00CF28C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BD2721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BD2721" w:rsidRPr="00BD2721" w14:paraId="14413354" w14:textId="77777777" w:rsidTr="007D053B">
        <w:tc>
          <w:tcPr>
            <w:tcW w:w="988" w:type="dxa"/>
          </w:tcPr>
          <w:p w14:paraId="16C5C00E" w14:textId="77777777" w:rsidR="00BD2721" w:rsidRPr="00BD2721" w:rsidRDefault="00BD2721" w:rsidP="00380B6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3B658EF6" w14:textId="2D51F207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2721">
              <w:rPr>
                <w:rFonts w:ascii="Times New Roman" w:hAnsi="Times New Roman" w:cs="Times New Roman"/>
                <w:b/>
                <w:bCs/>
              </w:rPr>
              <w:t>ИПНГ СО РАН:</w:t>
            </w:r>
            <w:r w:rsidRPr="00BD2721">
              <w:rPr>
                <w:rFonts w:ascii="Times New Roman" w:hAnsi="Times New Roman" w:cs="Times New Roman"/>
              </w:rPr>
              <w:t xml:space="preserve"> «Дни открытых дверей», </w:t>
            </w:r>
            <w:r w:rsidR="000F6D99">
              <w:rPr>
                <w:rFonts w:ascii="Times New Roman" w:hAnsi="Times New Roman" w:cs="Times New Roman"/>
              </w:rPr>
              <w:t>экскурсии по лабораториям</w:t>
            </w:r>
          </w:p>
        </w:tc>
        <w:tc>
          <w:tcPr>
            <w:tcW w:w="2482" w:type="dxa"/>
          </w:tcPr>
          <w:p w14:paraId="06453172" w14:textId="77777777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ул. Октябрьская д.1, </w:t>
            </w:r>
          </w:p>
          <w:p w14:paraId="2786A900" w14:textId="77777777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ул. Петровского д.2, </w:t>
            </w:r>
          </w:p>
          <w:p w14:paraId="740E1C85" w14:textId="77777777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ул. Автодорожная д.20, </w:t>
            </w:r>
          </w:p>
          <w:p w14:paraId="422A3DD9" w14:textId="77777777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482B784" w14:textId="77777777" w:rsidR="000F6D99" w:rsidRDefault="000F6D99" w:rsidP="000F6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D27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02.</w:t>
            </w:r>
            <w:r w:rsidRPr="00BD2721">
              <w:rPr>
                <w:rFonts w:ascii="Times New Roman" w:hAnsi="Times New Roman" w:cs="Times New Roman"/>
              </w:rPr>
              <w:t>2024г.</w:t>
            </w:r>
          </w:p>
          <w:p w14:paraId="6993766F" w14:textId="05C72BEE" w:rsidR="00BD2721" w:rsidRPr="00BD2721" w:rsidRDefault="000F6D99" w:rsidP="000F6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10:00-13:00</w:t>
            </w:r>
          </w:p>
        </w:tc>
        <w:tc>
          <w:tcPr>
            <w:tcW w:w="2835" w:type="dxa"/>
          </w:tcPr>
          <w:p w14:paraId="5C690B02" w14:textId="3908B008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ИПНГ СО РАН</w:t>
            </w:r>
            <w:r w:rsidR="00FA5010">
              <w:rPr>
                <w:rFonts w:ascii="Times New Roman" w:hAnsi="Times New Roman" w:cs="Times New Roman"/>
              </w:rPr>
              <w:t>-</w:t>
            </w:r>
            <w:r w:rsidR="00FA5010" w:rsidRPr="00BD2721">
              <w:rPr>
                <w:rFonts w:ascii="Times New Roman" w:hAnsi="Times New Roman" w:cs="Times New Roman"/>
              </w:rPr>
              <w:t xml:space="preserve"> обособленное подразделение ФИЦ ЯНЦ СО РАН</w:t>
            </w:r>
            <w:r w:rsidRPr="00BD2721">
              <w:rPr>
                <w:rFonts w:ascii="Times New Roman" w:hAnsi="Times New Roman" w:cs="Times New Roman"/>
              </w:rPr>
              <w:t>:</w:t>
            </w:r>
          </w:p>
          <w:p w14:paraId="593380E6" w14:textId="51D84254" w:rsidR="00BD2721" w:rsidRPr="00BD2721" w:rsidRDefault="00BD2721" w:rsidP="00F35120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+7(4112) 39-06-20, </w:t>
            </w:r>
            <w:hyperlink r:id="rId22" w:history="1">
              <w:r w:rsidRPr="00BD2721">
                <w:rPr>
                  <w:rStyle w:val="a4"/>
                  <w:rFonts w:ascii="Times New Roman" w:hAnsi="Times New Roman" w:cs="Times New Roman"/>
                </w:rPr>
                <w:t>ipog@ipng.ysn.ru</w:t>
              </w:r>
            </w:hyperlink>
          </w:p>
        </w:tc>
        <w:tc>
          <w:tcPr>
            <w:tcW w:w="3065" w:type="dxa"/>
          </w:tcPr>
          <w:p w14:paraId="3439F0EF" w14:textId="386403C0" w:rsidR="00BD2721" w:rsidRPr="00BD2721" w:rsidRDefault="004E0F0C" w:rsidP="00BD2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Ученый секретарь ИПНГ СО РАН, к.т.н.</w:t>
            </w:r>
          </w:p>
          <w:p w14:paraId="2DDCCE3A" w14:textId="77777777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Будугаева Валентина Афанасьевна</w:t>
            </w:r>
          </w:p>
          <w:p w14:paraId="0AE052E7" w14:textId="77777777" w:rsidR="00BD2721" w:rsidRPr="00BD2721" w:rsidRDefault="00BD2721" w:rsidP="00BD2721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+7(4112)39-06-23</w:t>
            </w:r>
          </w:p>
          <w:p w14:paraId="27E4EC12" w14:textId="5AD91480" w:rsidR="00BD2721" w:rsidRPr="00BD2721" w:rsidRDefault="009F3ADC" w:rsidP="00BD2721">
            <w:pPr>
              <w:rPr>
                <w:rFonts w:ascii="Times New Roman" w:hAnsi="Times New Roman" w:cs="Times New Roman"/>
              </w:rPr>
            </w:pPr>
            <w:hyperlink r:id="rId23" w:history="1">
              <w:r w:rsidR="00BD2721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="00BD2721" w:rsidRPr="00BD2721">
                <w:rPr>
                  <w:rStyle w:val="a4"/>
                  <w:rFonts w:ascii="Times New Roman" w:hAnsi="Times New Roman" w:cs="Times New Roman"/>
                </w:rPr>
                <w:t>.</w:t>
              </w:r>
              <w:r w:rsidR="00BD2721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="00BD2721" w:rsidRPr="00BD272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BD2721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budugaeva</w:t>
              </w:r>
              <w:proofErr w:type="spellEnd"/>
              <w:r w:rsidR="00BD2721" w:rsidRPr="00BD2721">
                <w:rPr>
                  <w:rStyle w:val="a4"/>
                  <w:rFonts w:ascii="Times New Roman" w:hAnsi="Times New Roman" w:cs="Times New Roman"/>
                </w:rPr>
                <w:t>@</w:t>
              </w:r>
              <w:proofErr w:type="spellStart"/>
              <w:r w:rsidR="00BD2721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ipng</w:t>
              </w:r>
              <w:proofErr w:type="spellEnd"/>
              <w:r w:rsidR="00BD2721" w:rsidRPr="00BD272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BD2721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ysn</w:t>
              </w:r>
              <w:proofErr w:type="spellEnd"/>
              <w:r w:rsidR="00BD2721" w:rsidRPr="00BD272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BD2721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E94431" w:rsidRPr="00BD2721" w14:paraId="5D39B50D" w14:textId="77777777" w:rsidTr="00AE3A83">
        <w:tc>
          <w:tcPr>
            <w:tcW w:w="14684" w:type="dxa"/>
            <w:gridSpan w:val="6"/>
          </w:tcPr>
          <w:p w14:paraId="539383F2" w14:textId="4346E685" w:rsidR="00E94431" w:rsidRPr="00E94431" w:rsidRDefault="00162362" w:rsidP="00380B66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B66">
              <w:rPr>
                <w:rFonts w:ascii="Times New Roman" w:hAnsi="Times New Roman" w:cs="Times New Roman"/>
                <w:b/>
              </w:rPr>
              <w:t xml:space="preserve">Научно-популярные лекции ведущих ученых. Мастер-классы. Семинары. </w:t>
            </w:r>
            <w:r w:rsidR="00E94431" w:rsidRPr="00380B66">
              <w:rPr>
                <w:rFonts w:ascii="Times New Roman" w:hAnsi="Times New Roman" w:cs="Times New Roman"/>
                <w:b/>
              </w:rPr>
              <w:t>Конференции</w:t>
            </w:r>
          </w:p>
        </w:tc>
      </w:tr>
      <w:tr w:rsidR="00BD2721" w:rsidRPr="00BD2721" w14:paraId="5B3FC1B8" w14:textId="77777777" w:rsidTr="007D053B">
        <w:tc>
          <w:tcPr>
            <w:tcW w:w="988" w:type="dxa"/>
          </w:tcPr>
          <w:p w14:paraId="015FD22A" w14:textId="2230B04F" w:rsidR="00BD2721" w:rsidRPr="00380B66" w:rsidRDefault="00BD2721" w:rsidP="00380B6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540E4044" w14:textId="767BAF36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  <w:b/>
                <w:bCs/>
              </w:rPr>
              <w:t>ИКФИА СО РАН:</w:t>
            </w:r>
            <w:r w:rsidRPr="00BD2721">
              <w:rPr>
                <w:rFonts w:ascii="Times New Roman" w:hAnsi="Times New Roman" w:cs="Times New Roman"/>
              </w:rPr>
              <w:t xml:space="preserve"> XVI конференция научной молодежи "Актуальные вопросы космофизики", посвященная 300 -летию РАН</w:t>
            </w:r>
          </w:p>
        </w:tc>
        <w:tc>
          <w:tcPr>
            <w:tcW w:w="2482" w:type="dxa"/>
          </w:tcPr>
          <w:p w14:paraId="41C45495" w14:textId="346C3425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ИКФИА СО РАН, пр-т Ленина, д. 31.</w:t>
            </w:r>
          </w:p>
        </w:tc>
        <w:tc>
          <w:tcPr>
            <w:tcW w:w="2268" w:type="dxa"/>
          </w:tcPr>
          <w:p w14:paraId="23EDC24E" w14:textId="0D45240A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16.02. 2024 г.</w:t>
            </w:r>
          </w:p>
        </w:tc>
        <w:tc>
          <w:tcPr>
            <w:tcW w:w="2835" w:type="dxa"/>
          </w:tcPr>
          <w:p w14:paraId="68CDBF28" w14:textId="12BCACF5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ИКФИА СО РАН- обособленное подразделение ФИЦ ЯНЦ СО РАН</w:t>
            </w:r>
          </w:p>
          <w:p w14:paraId="42978CB5" w14:textId="77777777" w:rsidR="00AC71D6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+74112-390-400, </w:t>
            </w:r>
          </w:p>
          <w:p w14:paraId="50458F62" w14:textId="22D0E2BF" w:rsidR="00BD2721" w:rsidRPr="00BD2721" w:rsidRDefault="00BD2721" w:rsidP="00BD2721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+74112-390-450</w:t>
            </w:r>
          </w:p>
          <w:p w14:paraId="7343EC92" w14:textId="62BD5F65" w:rsidR="00162362" w:rsidRPr="00BD2721" w:rsidRDefault="00BD2721" w:rsidP="00F35120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 w:rsidR="00162362" w:rsidRPr="00300814">
                <w:rPr>
                  <w:rStyle w:val="a4"/>
                  <w:rFonts w:ascii="Times New Roman" w:hAnsi="Times New Roman" w:cs="Times New Roman"/>
                </w:rPr>
                <w:t>ikfia@ysn.ru</w:t>
              </w:r>
            </w:hyperlink>
          </w:p>
        </w:tc>
        <w:tc>
          <w:tcPr>
            <w:tcW w:w="3065" w:type="dxa"/>
          </w:tcPr>
          <w:p w14:paraId="0FD78CC3" w14:textId="3CCD50A8" w:rsidR="00BD2721" w:rsidRPr="00BD2721" w:rsidRDefault="00BD2721" w:rsidP="00F35120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Гололобов Пётр Юрьевич,</w:t>
            </w:r>
            <w:r w:rsidR="00F3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5120">
              <w:rPr>
                <w:rFonts w:ascii="Times New Roman" w:hAnsi="Times New Roman" w:cs="Times New Roman"/>
              </w:rPr>
              <w:t>gpeter@ikfia.ysn.ru</w:t>
            </w:r>
            <w:proofErr w:type="spellEnd"/>
          </w:p>
        </w:tc>
      </w:tr>
      <w:tr w:rsidR="00007844" w:rsidRPr="00BD2721" w14:paraId="115D87E2" w14:textId="77777777" w:rsidTr="007D053B">
        <w:tc>
          <w:tcPr>
            <w:tcW w:w="988" w:type="dxa"/>
          </w:tcPr>
          <w:p w14:paraId="4E2AF021" w14:textId="77777777" w:rsidR="00007844" w:rsidRPr="00380B66" w:rsidRDefault="00007844" w:rsidP="00380B6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6CEFBA1B" w14:textId="7B8954F6" w:rsidR="00007844" w:rsidRPr="00007844" w:rsidRDefault="00007844" w:rsidP="00007844">
            <w:pPr>
              <w:jc w:val="both"/>
              <w:rPr>
                <w:rFonts w:ascii="Times New Roman" w:hAnsi="Times New Roman" w:cs="Times New Roman"/>
              </w:rPr>
            </w:pPr>
            <w:r w:rsidRPr="00007844">
              <w:rPr>
                <w:rFonts w:ascii="Times New Roman" w:hAnsi="Times New Roman" w:cs="Times New Roman"/>
                <w:b/>
                <w:bCs/>
              </w:rPr>
              <w:t>ЯНИИСХ: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7844">
              <w:rPr>
                <w:rFonts w:ascii="Times New Roman" w:hAnsi="Times New Roman" w:cs="Times New Roman"/>
              </w:rPr>
              <w:t>Республиканская молодежная научно-практическая конференция «Матвеевские чтения»</w:t>
            </w:r>
          </w:p>
          <w:p w14:paraId="604B033E" w14:textId="160186BA" w:rsidR="00007844" w:rsidRPr="00BD2721" w:rsidRDefault="009F3ADC" w:rsidP="00F351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25" w:history="1">
              <w:r w:rsidR="00007844" w:rsidRPr="00007844">
                <w:rPr>
                  <w:rStyle w:val="a4"/>
                  <w:rFonts w:ascii="Times New Roman" w:hAnsi="Times New Roman" w:cs="Times New Roman"/>
                </w:rPr>
                <w:t>http://agronii.ysn.ru</w:t>
              </w:r>
            </w:hyperlink>
          </w:p>
        </w:tc>
        <w:tc>
          <w:tcPr>
            <w:tcW w:w="2482" w:type="dxa"/>
          </w:tcPr>
          <w:p w14:paraId="70072057" w14:textId="1367E219" w:rsidR="00007844" w:rsidRDefault="00FD22F1" w:rsidP="000078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ЯНИИСХ </w:t>
            </w:r>
          </w:p>
          <w:p w14:paraId="5C70A802" w14:textId="77777777" w:rsidR="00FD22F1" w:rsidRPr="00007844" w:rsidRDefault="00FD22F1" w:rsidP="00FD22F1">
            <w:pPr>
              <w:jc w:val="both"/>
              <w:rPr>
                <w:rFonts w:ascii="Times New Roman" w:hAnsi="Times New Roman" w:cs="Times New Roman"/>
              </w:rPr>
            </w:pPr>
            <w:r w:rsidRPr="00007844">
              <w:rPr>
                <w:rFonts w:ascii="Times New Roman" w:hAnsi="Times New Roman" w:cs="Times New Roman"/>
              </w:rPr>
              <w:t xml:space="preserve">Бестужева-Марлинского, д. 23 корп.1, </w:t>
            </w:r>
          </w:p>
          <w:p w14:paraId="38C858E3" w14:textId="3EFBB739" w:rsidR="00FD22F1" w:rsidRPr="00BD2721" w:rsidRDefault="00FD22F1" w:rsidP="000078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0458EB5" w14:textId="77777777" w:rsidR="00007844" w:rsidRDefault="00007844" w:rsidP="00BD2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2024 г.</w:t>
            </w:r>
          </w:p>
          <w:p w14:paraId="7906BD80" w14:textId="61E7D8B6" w:rsidR="00007844" w:rsidRPr="00BD2721" w:rsidRDefault="00007844" w:rsidP="00BD2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 согласовании</w:t>
            </w:r>
          </w:p>
        </w:tc>
        <w:tc>
          <w:tcPr>
            <w:tcW w:w="2835" w:type="dxa"/>
          </w:tcPr>
          <w:p w14:paraId="12A0CAD1" w14:textId="361AB34C" w:rsidR="00007844" w:rsidRPr="00BD2721" w:rsidRDefault="00007844" w:rsidP="00BD2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ЯНИИСХ </w:t>
            </w:r>
            <w:r w:rsidRPr="0000784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обособленное подразделение ФИЦ ЯНЦ СО РАН</w:t>
            </w:r>
          </w:p>
        </w:tc>
        <w:tc>
          <w:tcPr>
            <w:tcW w:w="3065" w:type="dxa"/>
          </w:tcPr>
          <w:p w14:paraId="62BA1A28" w14:textId="77439CD1" w:rsidR="00007844" w:rsidRPr="0061153C" w:rsidRDefault="00007844" w:rsidP="00007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директора ЯНИИСХ, </w:t>
            </w:r>
            <w:r w:rsidRPr="0061153C">
              <w:rPr>
                <w:rFonts w:ascii="Times New Roman" w:hAnsi="Times New Roman" w:cs="Times New Roman"/>
              </w:rPr>
              <w:t>д.б.н., Михаил Михайлович Черосов</w:t>
            </w:r>
          </w:p>
          <w:p w14:paraId="3D917C62" w14:textId="0DC99F60" w:rsidR="00007844" w:rsidRPr="00BD2721" w:rsidRDefault="009F3ADC" w:rsidP="00007844">
            <w:pPr>
              <w:jc w:val="both"/>
              <w:rPr>
                <w:rFonts w:ascii="Times New Roman" w:hAnsi="Times New Roman" w:cs="Times New Roman"/>
              </w:rPr>
            </w:pPr>
            <w:hyperlink r:id="rId26" w:history="1">
              <w:proofErr w:type="spellStart"/>
              <w:r w:rsidR="00007844" w:rsidRPr="0061153C">
                <w:rPr>
                  <w:rStyle w:val="a4"/>
                  <w:rFonts w:ascii="Times New Roman" w:hAnsi="Times New Roman" w:cs="Times New Roman"/>
                </w:rPr>
                <w:t>cherosov@mail.ru</w:t>
              </w:r>
              <w:proofErr w:type="spellEnd"/>
            </w:hyperlink>
          </w:p>
        </w:tc>
      </w:tr>
      <w:tr w:rsidR="00C60633" w:rsidRPr="00BD2721" w14:paraId="3702E2B8" w14:textId="77777777" w:rsidTr="007D053B">
        <w:tc>
          <w:tcPr>
            <w:tcW w:w="988" w:type="dxa"/>
          </w:tcPr>
          <w:p w14:paraId="6AED08CA" w14:textId="77777777" w:rsidR="00C60633" w:rsidRPr="00380B66" w:rsidRDefault="00C60633" w:rsidP="00C6063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04C08D81" w14:textId="77CED1F9" w:rsidR="00C60633" w:rsidRPr="00FD22F1" w:rsidRDefault="007B1114" w:rsidP="00C60633">
            <w:pPr>
              <w:jc w:val="both"/>
              <w:rPr>
                <w:rFonts w:ascii="Times New Roman" w:hAnsi="Times New Roman" w:cs="Times New Roman"/>
              </w:rPr>
            </w:pPr>
            <w:r w:rsidRPr="00007844">
              <w:rPr>
                <w:rFonts w:ascii="Times New Roman" w:hAnsi="Times New Roman" w:cs="Times New Roman"/>
                <w:b/>
                <w:bCs/>
              </w:rPr>
              <w:t>ЯНИИСХ: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0633" w:rsidRPr="00FD22F1">
              <w:rPr>
                <w:rFonts w:ascii="Times New Roman" w:hAnsi="Times New Roman" w:cs="Times New Roman"/>
              </w:rPr>
              <w:t xml:space="preserve">Научный семинар - школа с мастер-классами для молодежи и школьников «Интеллектуальный потенциал молодежи селу </w:t>
            </w:r>
            <w:r w:rsidR="00C60633" w:rsidRPr="00FD22F1">
              <w:rPr>
                <w:rFonts w:ascii="Times New Roman" w:hAnsi="Times New Roman" w:cs="Times New Roman"/>
              </w:rPr>
              <w:lastRenderedPageBreak/>
              <w:t xml:space="preserve">XXI века», посвященная 25-летию Малой сельскохозяйственной академии </w:t>
            </w:r>
          </w:p>
          <w:p w14:paraId="22772532" w14:textId="6A014D7A" w:rsidR="00C60633" w:rsidRPr="00007844" w:rsidRDefault="00C60633" w:rsidP="00C606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22F1">
              <w:rPr>
                <w:rFonts w:ascii="Times New Roman" w:hAnsi="Times New Roman" w:cs="Times New Roman"/>
              </w:rPr>
              <w:t>http://agronii.ysn.ru</w:t>
            </w:r>
          </w:p>
        </w:tc>
        <w:tc>
          <w:tcPr>
            <w:tcW w:w="2482" w:type="dxa"/>
          </w:tcPr>
          <w:p w14:paraId="50482C70" w14:textId="3CEB5675" w:rsidR="00C60633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ЯНИИСХ</w:t>
            </w:r>
            <w:r w:rsidR="00FA5010">
              <w:rPr>
                <w:rFonts w:ascii="Times New Roman" w:hAnsi="Times New Roman" w:cs="Times New Roman"/>
              </w:rPr>
              <w:t>,</w:t>
            </w:r>
          </w:p>
          <w:p w14:paraId="7BDD9921" w14:textId="77777777" w:rsidR="00C60633" w:rsidRPr="00007844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007844">
              <w:rPr>
                <w:rFonts w:ascii="Times New Roman" w:hAnsi="Times New Roman" w:cs="Times New Roman"/>
              </w:rPr>
              <w:t xml:space="preserve">Бестужева-Марлинского, д. 23 корп.1, </w:t>
            </w:r>
          </w:p>
          <w:p w14:paraId="4FDAB3B9" w14:textId="77777777" w:rsidR="00C60633" w:rsidRPr="00007844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52EFD73" w14:textId="400A347E" w:rsidR="00C60633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2024 г.</w:t>
            </w:r>
          </w:p>
          <w:p w14:paraId="142DA1C4" w14:textId="26BE2D00" w:rsidR="00C60633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 согласовании</w:t>
            </w:r>
          </w:p>
        </w:tc>
        <w:tc>
          <w:tcPr>
            <w:tcW w:w="2835" w:type="dxa"/>
          </w:tcPr>
          <w:p w14:paraId="35A3A2B6" w14:textId="2AED8B97" w:rsidR="00C60633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ЯНИИСХ </w:t>
            </w:r>
            <w:r w:rsidRPr="0000784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обособленное подразделение ФИЦ ЯНЦ СО РАН</w:t>
            </w:r>
          </w:p>
        </w:tc>
        <w:tc>
          <w:tcPr>
            <w:tcW w:w="3065" w:type="dxa"/>
          </w:tcPr>
          <w:p w14:paraId="47AB6DE1" w14:textId="77777777" w:rsidR="00C60633" w:rsidRPr="0061153C" w:rsidRDefault="00C60633" w:rsidP="00C6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директора ЯНИИСХ, </w:t>
            </w:r>
            <w:r w:rsidRPr="0061153C">
              <w:rPr>
                <w:rFonts w:ascii="Times New Roman" w:hAnsi="Times New Roman" w:cs="Times New Roman"/>
              </w:rPr>
              <w:t>д.б.н., Михаил Михайлович Черосов</w:t>
            </w:r>
          </w:p>
          <w:p w14:paraId="61A5F708" w14:textId="0B60700E" w:rsidR="00C60633" w:rsidRDefault="009F3ADC" w:rsidP="00C60633">
            <w:pPr>
              <w:rPr>
                <w:rFonts w:ascii="Times New Roman" w:hAnsi="Times New Roman" w:cs="Times New Roman"/>
              </w:rPr>
            </w:pPr>
            <w:hyperlink r:id="rId27" w:history="1">
              <w:proofErr w:type="spellStart"/>
              <w:r w:rsidR="00C60633" w:rsidRPr="0061153C">
                <w:rPr>
                  <w:rStyle w:val="a4"/>
                  <w:rFonts w:ascii="Times New Roman" w:hAnsi="Times New Roman" w:cs="Times New Roman"/>
                </w:rPr>
                <w:t>cherosov@mail.ru</w:t>
              </w:r>
              <w:proofErr w:type="spellEnd"/>
            </w:hyperlink>
          </w:p>
        </w:tc>
      </w:tr>
      <w:tr w:rsidR="00C60633" w:rsidRPr="00BD2721" w14:paraId="0F51FCB0" w14:textId="77777777" w:rsidTr="007D053B">
        <w:tc>
          <w:tcPr>
            <w:tcW w:w="988" w:type="dxa"/>
          </w:tcPr>
          <w:p w14:paraId="35661928" w14:textId="33BD7557" w:rsidR="00C60633" w:rsidRPr="00380B66" w:rsidRDefault="00C60633" w:rsidP="00C6063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28DFF264" w14:textId="09E2804C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  <w:b/>
                <w:bCs/>
              </w:rPr>
              <w:t>ИГИиПМНС СО РАН:</w:t>
            </w:r>
            <w:r w:rsidRPr="00BD2721">
              <w:rPr>
                <w:rFonts w:ascii="Times New Roman" w:hAnsi="Times New Roman" w:cs="Times New Roman"/>
              </w:rPr>
              <w:t xml:space="preserve"> </w:t>
            </w:r>
            <w:r w:rsidRPr="004A4D17">
              <w:rPr>
                <w:rFonts w:ascii="Times New Roman" w:hAnsi="Times New Roman" w:cs="Times New Roman"/>
              </w:rPr>
              <w:t>Онлайн-презентация важнейших результатов НИР института, проектов по грантам РНФ, по ГЦП РС(Я) "Сохранение языков", НОЦ «Север» на сайте ИГИиПМНС СО РАН</w:t>
            </w:r>
          </w:p>
        </w:tc>
        <w:tc>
          <w:tcPr>
            <w:tcW w:w="2482" w:type="dxa"/>
          </w:tcPr>
          <w:p w14:paraId="1C2BEFA5" w14:textId="60202AC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Сайт ИГИиПМНС </w:t>
            </w:r>
            <w:r w:rsidR="00E13BDD">
              <w:rPr>
                <w:rFonts w:ascii="Times New Roman" w:hAnsi="Times New Roman" w:cs="Times New Roman"/>
              </w:rPr>
              <w:t>СО РАН,</w:t>
            </w:r>
          </w:p>
          <w:p w14:paraId="5C953ED8" w14:textId="77777777" w:rsidR="00C60633" w:rsidRPr="00BD2721" w:rsidRDefault="009F3ADC" w:rsidP="00C60633">
            <w:pPr>
              <w:rPr>
                <w:rFonts w:ascii="Times New Roman" w:hAnsi="Times New Roman" w:cs="Times New Roman"/>
              </w:rPr>
            </w:pPr>
            <w:hyperlink r:id="rId28" w:history="1">
              <w:r w:rsidR="00C60633" w:rsidRPr="00BD2721">
                <w:rPr>
                  <w:rStyle w:val="a4"/>
                  <w:rFonts w:ascii="Times New Roman" w:hAnsi="Times New Roman" w:cs="Times New Roman"/>
                </w:rPr>
                <w:t>inip@ysn.ru</w:t>
              </w:r>
            </w:hyperlink>
          </w:p>
          <w:p w14:paraId="3262BE85" w14:textId="6498BD42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133C624" w14:textId="0BF33193" w:rsidR="00C60633" w:rsidRPr="004A4D17" w:rsidRDefault="00C60633" w:rsidP="00C6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4A4D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.02.- 09.02</w:t>
            </w:r>
            <w:r w:rsidRPr="004A4D17">
              <w:rPr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2835" w:type="dxa"/>
          </w:tcPr>
          <w:p w14:paraId="5F3B8BC1" w14:textId="277201D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ИГИиПМНС СО РАН</w:t>
            </w:r>
            <w:r w:rsidR="00FA5010">
              <w:rPr>
                <w:rFonts w:ascii="Times New Roman" w:hAnsi="Times New Roman" w:cs="Times New Roman"/>
              </w:rPr>
              <w:t>-</w:t>
            </w:r>
            <w:r w:rsidR="00FA5010" w:rsidRPr="00BD2721">
              <w:rPr>
                <w:rFonts w:ascii="Times New Roman" w:hAnsi="Times New Roman" w:cs="Times New Roman"/>
              </w:rPr>
              <w:t xml:space="preserve"> обособленное подразделение ФИЦ ЯНЦ СО РАН</w:t>
            </w:r>
            <w:r w:rsidRPr="00BD2721">
              <w:rPr>
                <w:rFonts w:ascii="Times New Roman" w:hAnsi="Times New Roman" w:cs="Times New Roman"/>
              </w:rPr>
              <w:t xml:space="preserve"> </w:t>
            </w:r>
          </w:p>
          <w:p w14:paraId="7BD628D7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 (4112) 35-49-96</w:t>
            </w:r>
          </w:p>
          <w:p w14:paraId="7A116E8C" w14:textId="77777777" w:rsidR="00C60633" w:rsidRPr="00BD2721" w:rsidRDefault="009F3ADC" w:rsidP="00C60633">
            <w:pPr>
              <w:rPr>
                <w:rFonts w:ascii="Times New Roman" w:hAnsi="Times New Roman" w:cs="Times New Roman"/>
              </w:rPr>
            </w:pPr>
            <w:hyperlink r:id="rId29" w:history="1">
              <w:r w:rsidR="00C60633" w:rsidRPr="00BD2721">
                <w:rPr>
                  <w:rStyle w:val="a4"/>
                  <w:rFonts w:ascii="Times New Roman" w:hAnsi="Times New Roman" w:cs="Times New Roman"/>
                </w:rPr>
                <w:t>inip@ysn.ru</w:t>
              </w:r>
            </w:hyperlink>
          </w:p>
          <w:p w14:paraId="0A45140B" w14:textId="74492E42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14:paraId="1B7978B8" w14:textId="77777777" w:rsidR="00C60633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Ученый секретарь ИГИиПМНС, к.ф.н. </w:t>
            </w:r>
          </w:p>
          <w:p w14:paraId="6E8E8C47" w14:textId="5DA1990D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Аргунова Татьяна Васильевна,</w:t>
            </w:r>
          </w:p>
          <w:p w14:paraId="6DA86192" w14:textId="77777777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 391449</w:t>
            </w:r>
          </w:p>
          <w:p w14:paraId="171EAFFB" w14:textId="6FB41FE3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2721">
              <w:rPr>
                <w:rFonts w:ascii="Times New Roman" w:hAnsi="Times New Roman" w:cs="Times New Roman"/>
                <w:lang w:val="en-US"/>
              </w:rPr>
              <w:t>argunova</w:t>
            </w:r>
            <w:proofErr w:type="spellEnd"/>
            <w:r w:rsidRPr="00BD2721">
              <w:rPr>
                <w:rFonts w:ascii="Times New Roman" w:hAnsi="Times New Roman" w:cs="Times New Roman"/>
              </w:rPr>
              <w:t>@</w:t>
            </w:r>
            <w:r w:rsidRPr="00BD2721">
              <w:rPr>
                <w:rFonts w:ascii="Times New Roman" w:hAnsi="Times New Roman" w:cs="Times New Roman"/>
                <w:lang w:val="en-US"/>
              </w:rPr>
              <w:t>rambler</w:t>
            </w:r>
            <w:r w:rsidRPr="00BD2721">
              <w:rPr>
                <w:rFonts w:ascii="Times New Roman" w:hAnsi="Times New Roman" w:cs="Times New Roman"/>
              </w:rPr>
              <w:t>.</w:t>
            </w:r>
            <w:proofErr w:type="spellStart"/>
            <w:r w:rsidRPr="00BD272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60633" w:rsidRPr="00BD2721" w14:paraId="6FFA3B46" w14:textId="77777777" w:rsidTr="007D053B">
        <w:tc>
          <w:tcPr>
            <w:tcW w:w="988" w:type="dxa"/>
          </w:tcPr>
          <w:p w14:paraId="11E2AA64" w14:textId="113A4A8D" w:rsidR="00C60633" w:rsidRPr="00380B66" w:rsidRDefault="00C60633" w:rsidP="00C6063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3FAF745A" w14:textId="79473FF6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  <w:b/>
                <w:bCs/>
              </w:rPr>
              <w:t>ИБПК СО РАН:</w:t>
            </w:r>
            <w:r w:rsidRPr="00BD2721">
              <w:rPr>
                <w:rFonts w:ascii="Times New Roman" w:hAnsi="Times New Roman" w:cs="Times New Roman"/>
              </w:rPr>
              <w:t xml:space="preserve"> Научно-популярные лекции, беседы, мастер-классы со школьниками, студентами</w:t>
            </w:r>
          </w:p>
        </w:tc>
        <w:tc>
          <w:tcPr>
            <w:tcW w:w="2482" w:type="dxa"/>
          </w:tcPr>
          <w:p w14:paraId="4701522A" w14:textId="36193400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ИБПК СО РАН,</w:t>
            </w:r>
          </w:p>
          <w:p w14:paraId="18B9E549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 пр-т Ленина, д.41;</w:t>
            </w:r>
          </w:p>
          <w:p w14:paraId="490F791C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1A60DE5" w14:textId="612E538C" w:rsidR="00C60633" w:rsidRPr="00A86BC1" w:rsidRDefault="00C60633" w:rsidP="00C60633">
            <w:pPr>
              <w:rPr>
                <w:rFonts w:ascii="Times New Roman" w:hAnsi="Times New Roman" w:cs="Times New Roman"/>
              </w:rPr>
            </w:pPr>
            <w:r w:rsidRPr="00A86BC1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.02.</w:t>
            </w:r>
            <w:r w:rsidRPr="00A86BC1">
              <w:rPr>
                <w:rFonts w:ascii="Times New Roman" w:hAnsi="Times New Roman" w:cs="Times New Roman"/>
              </w:rPr>
              <w:t xml:space="preserve"> – 09.02. 2024 г.</w:t>
            </w:r>
          </w:p>
        </w:tc>
        <w:tc>
          <w:tcPr>
            <w:tcW w:w="2835" w:type="dxa"/>
          </w:tcPr>
          <w:p w14:paraId="3EE4C759" w14:textId="1207D9D7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ИБПК СО РАН- обособленное подразделение ФИЦ ЯНЦ СО РАН:</w:t>
            </w:r>
          </w:p>
          <w:p w14:paraId="69C06BBC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+74112 33-56-90,</w:t>
            </w:r>
          </w:p>
          <w:p w14:paraId="0A700B85" w14:textId="15F1F34D" w:rsidR="00C60633" w:rsidRPr="00BD2721" w:rsidRDefault="009F3ADC" w:rsidP="00C60633">
            <w:pPr>
              <w:rPr>
                <w:rFonts w:ascii="Times New Roman" w:hAnsi="Times New Roman" w:cs="Times New Roman"/>
              </w:rPr>
            </w:pPr>
            <w:hyperlink r:id="rId30" w:history="1">
              <w:r w:rsidR="00C60633" w:rsidRPr="00BD2721">
                <w:rPr>
                  <w:rStyle w:val="a4"/>
                  <w:rFonts w:ascii="Times New Roman" w:hAnsi="Times New Roman" w:cs="Times New Roman"/>
                </w:rPr>
                <w:t>bio@ibpc.ysn.ru</w:t>
              </w:r>
            </w:hyperlink>
          </w:p>
        </w:tc>
        <w:tc>
          <w:tcPr>
            <w:tcW w:w="3065" w:type="dxa"/>
          </w:tcPr>
          <w:p w14:paraId="2EB85643" w14:textId="77777777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Евсеева Е.М., специалист по связям с общественностью ИБПК СО РАН, </w:t>
            </w:r>
            <w:hyperlink r:id="rId31" w:history="1">
              <w:r w:rsidRPr="00BD2721">
                <w:rPr>
                  <w:rStyle w:val="a4"/>
                  <w:rFonts w:ascii="Times New Roman" w:hAnsi="Times New Roman" w:cs="Times New Roman"/>
                </w:rPr>
                <w:t>Katerina_Ev@inbox.ru</w:t>
              </w:r>
            </w:hyperlink>
          </w:p>
          <w:p w14:paraId="697C8BBD" w14:textId="77777777" w:rsidR="00C60633" w:rsidRDefault="00C60633" w:rsidP="00C6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Ученый секретарь ИБПК СО РАН, к.б.н.</w:t>
            </w:r>
          </w:p>
          <w:p w14:paraId="70D21F7B" w14:textId="6A09B35D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Шеин Алексей Анатольевич, </w:t>
            </w:r>
          </w:p>
          <w:p w14:paraId="480E950A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+7(4112)33-57-59</w:t>
            </w:r>
          </w:p>
          <w:p w14:paraId="0776B494" w14:textId="5B07484E" w:rsidR="00C60633" w:rsidRPr="00BD2721" w:rsidRDefault="009F3ADC" w:rsidP="00C60633">
            <w:pPr>
              <w:rPr>
                <w:rFonts w:ascii="Times New Roman" w:hAnsi="Times New Roman" w:cs="Times New Roman"/>
              </w:rPr>
            </w:pPr>
            <w:hyperlink r:id="rId32" w:history="1">
              <w:r w:rsidR="00C60633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shein</w:t>
              </w:r>
              <w:r w:rsidR="00C60633" w:rsidRPr="00BD2721">
                <w:rPr>
                  <w:rStyle w:val="a4"/>
                  <w:rFonts w:ascii="Times New Roman" w:hAnsi="Times New Roman" w:cs="Times New Roman"/>
                </w:rPr>
                <w:t>.</w:t>
              </w:r>
              <w:r w:rsidR="00C60633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aleksey</w:t>
              </w:r>
              <w:r w:rsidR="00C60633" w:rsidRPr="00BD2721">
                <w:rPr>
                  <w:rStyle w:val="a4"/>
                  <w:rFonts w:ascii="Times New Roman" w:hAnsi="Times New Roman" w:cs="Times New Roman"/>
                </w:rPr>
                <w:t>.</w:t>
              </w:r>
              <w:r w:rsidR="00C60633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ibpc</w:t>
              </w:r>
              <w:r w:rsidR="00C60633" w:rsidRPr="00BD2721">
                <w:rPr>
                  <w:rStyle w:val="a4"/>
                  <w:rFonts w:ascii="Times New Roman" w:hAnsi="Times New Roman" w:cs="Times New Roman"/>
                </w:rPr>
                <w:t>@</w:t>
              </w:r>
              <w:r w:rsidR="00C60633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="00C60633" w:rsidRPr="00BD2721">
                <w:rPr>
                  <w:rStyle w:val="a4"/>
                  <w:rFonts w:ascii="Times New Roman" w:hAnsi="Times New Roman" w:cs="Times New Roman"/>
                </w:rPr>
                <w:t>.</w:t>
              </w:r>
              <w:r w:rsidR="00C60633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C60633" w:rsidRPr="00BD2721" w14:paraId="6B38BCF3" w14:textId="77777777" w:rsidTr="007D053B">
        <w:tc>
          <w:tcPr>
            <w:tcW w:w="988" w:type="dxa"/>
          </w:tcPr>
          <w:p w14:paraId="34A8002F" w14:textId="43AE4769" w:rsidR="00C60633" w:rsidRPr="00380B66" w:rsidRDefault="00C60633" w:rsidP="00C6063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2C1BD973" w14:textId="588E1AC8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  <w:b/>
                <w:bCs/>
              </w:rPr>
              <w:t>ИФТПС СО РАН:</w:t>
            </w:r>
            <w:r w:rsidRPr="00BD2721">
              <w:rPr>
                <w:rFonts w:ascii="Times New Roman" w:hAnsi="Times New Roman" w:cs="Times New Roman"/>
              </w:rPr>
              <w:t xml:space="preserve"> «Лекторий для аспирантов Федерального исследовательского центра «Якутский научный центр СО РАН» </w:t>
            </w:r>
          </w:p>
        </w:tc>
        <w:tc>
          <w:tcPr>
            <w:tcW w:w="2482" w:type="dxa"/>
          </w:tcPr>
          <w:p w14:paraId="32E577A2" w14:textId="7FECC58E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Конференц-зал ИФТПС СО РАН,</w:t>
            </w:r>
          </w:p>
          <w:p w14:paraId="4371EA77" w14:textId="5629C816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ул. Октябрьская, д.1</w:t>
            </w:r>
          </w:p>
        </w:tc>
        <w:tc>
          <w:tcPr>
            <w:tcW w:w="2268" w:type="dxa"/>
          </w:tcPr>
          <w:p w14:paraId="0E4F2144" w14:textId="4F94E1C3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21.02.2024 г.</w:t>
            </w:r>
            <w:r>
              <w:rPr>
                <w:rFonts w:ascii="Times New Roman" w:hAnsi="Times New Roman" w:cs="Times New Roman"/>
              </w:rPr>
              <w:t xml:space="preserve"> 16:00 час.</w:t>
            </w:r>
          </w:p>
          <w:p w14:paraId="043CC155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AA3CC39" w14:textId="3119886D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ИФТПС СО РАН- обособленное подразделение ФИЦ ЯНЦ СО РАН:</w:t>
            </w:r>
          </w:p>
          <w:p w14:paraId="38DE72C3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 39-06-00</w:t>
            </w:r>
          </w:p>
          <w:p w14:paraId="29D19526" w14:textId="735C6ED2" w:rsidR="00C60633" w:rsidRPr="00BD2721" w:rsidRDefault="009F3ADC" w:rsidP="00F35120">
            <w:pPr>
              <w:rPr>
                <w:rFonts w:ascii="Times New Roman" w:hAnsi="Times New Roman" w:cs="Times New Roman"/>
              </w:rPr>
            </w:pPr>
            <w:hyperlink r:id="rId33" w:history="1">
              <w:r w:rsidR="00C60633" w:rsidRPr="00BD2721">
                <w:rPr>
                  <w:rStyle w:val="a4"/>
                  <w:rFonts w:ascii="Times New Roman" w:hAnsi="Times New Roman" w:cs="Times New Roman"/>
                </w:rPr>
                <w:t>administration@iptpn.ysn.ru</w:t>
              </w:r>
            </w:hyperlink>
          </w:p>
        </w:tc>
        <w:tc>
          <w:tcPr>
            <w:tcW w:w="3065" w:type="dxa"/>
          </w:tcPr>
          <w:p w14:paraId="40FCF971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Ученый секретарь ИФТПС СО РАН, к.ф.-м.н.</w:t>
            </w:r>
          </w:p>
          <w:p w14:paraId="13A2E1E0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Протодьяконова Надежда Анатольевна</w:t>
            </w:r>
          </w:p>
          <w:p w14:paraId="6AC018ED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+7(4112)39-06-05</w:t>
            </w:r>
          </w:p>
          <w:p w14:paraId="6853A047" w14:textId="7FD01A9B" w:rsidR="00C60633" w:rsidRPr="00BD2721" w:rsidRDefault="009F3ADC" w:rsidP="007B1114">
            <w:pPr>
              <w:rPr>
                <w:rFonts w:ascii="Times New Roman" w:hAnsi="Times New Roman" w:cs="Times New Roman"/>
              </w:rPr>
            </w:pPr>
            <w:hyperlink r:id="rId34" w:history="1">
              <w:r w:rsidR="00C60633" w:rsidRPr="00BD2721">
                <w:rPr>
                  <w:rStyle w:val="a4"/>
                  <w:rFonts w:ascii="Times New Roman" w:hAnsi="Times New Roman" w:cs="Times New Roman"/>
                </w:rPr>
                <w:t>protodyakonova_iptpn@mail.ru</w:t>
              </w:r>
            </w:hyperlink>
          </w:p>
        </w:tc>
      </w:tr>
      <w:tr w:rsidR="00C60633" w:rsidRPr="00BD2721" w14:paraId="4AC3363E" w14:textId="77777777" w:rsidTr="00AE3A83">
        <w:tc>
          <w:tcPr>
            <w:tcW w:w="14684" w:type="dxa"/>
            <w:gridSpan w:val="6"/>
          </w:tcPr>
          <w:p w14:paraId="0728FECA" w14:textId="120656FC" w:rsidR="00C60633" w:rsidRPr="00162362" w:rsidRDefault="00C60633" w:rsidP="00C60633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B66">
              <w:rPr>
                <w:rFonts w:ascii="Times New Roman" w:hAnsi="Times New Roman" w:cs="Times New Roman"/>
                <w:b/>
              </w:rPr>
              <w:t>Торжественные собрания</w:t>
            </w:r>
          </w:p>
        </w:tc>
      </w:tr>
      <w:tr w:rsidR="00C60633" w:rsidRPr="00BD2721" w14:paraId="18217978" w14:textId="77777777" w:rsidTr="007D053B">
        <w:trPr>
          <w:trHeight w:val="1639"/>
        </w:trPr>
        <w:tc>
          <w:tcPr>
            <w:tcW w:w="988" w:type="dxa"/>
          </w:tcPr>
          <w:p w14:paraId="5A71A62E" w14:textId="1F46FEB2" w:rsidR="00C60633" w:rsidRPr="00380B66" w:rsidRDefault="00C60633" w:rsidP="00C6063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550113D1" w14:textId="6ADB2126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  <w:b/>
                <w:bCs/>
              </w:rPr>
              <w:t>ИГДС СО РАН:</w:t>
            </w:r>
            <w:r w:rsidRPr="00BD2721">
              <w:rPr>
                <w:rFonts w:ascii="Times New Roman" w:hAnsi="Times New Roman" w:cs="Times New Roman"/>
              </w:rPr>
              <w:t xml:space="preserve"> Торжественное собрание сотрудников Института (поздравление)</w:t>
            </w:r>
            <w:r w:rsidR="00F35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dxa"/>
          </w:tcPr>
          <w:p w14:paraId="7A4723A1" w14:textId="3963C575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Актовый зал</w:t>
            </w:r>
          </w:p>
          <w:p w14:paraId="162ECC01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ИГДС СО РАН, </w:t>
            </w:r>
          </w:p>
          <w:p w14:paraId="1C55073A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г. Якутск, </w:t>
            </w:r>
          </w:p>
          <w:p w14:paraId="2562225A" w14:textId="0502ECC7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пр. Ленина 43</w:t>
            </w:r>
          </w:p>
        </w:tc>
        <w:tc>
          <w:tcPr>
            <w:tcW w:w="2268" w:type="dxa"/>
          </w:tcPr>
          <w:p w14:paraId="78ED2745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07.02.2024 г.</w:t>
            </w:r>
          </w:p>
          <w:p w14:paraId="40CC9FFA" w14:textId="7C244BBD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:00</w:t>
            </w:r>
            <w:r w:rsidRPr="00BD2721"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2835" w:type="dxa"/>
          </w:tcPr>
          <w:p w14:paraId="5F61BECF" w14:textId="5BBD6354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ИГДС СО РАН </w:t>
            </w:r>
            <w:r w:rsidR="00FA5010">
              <w:rPr>
                <w:rFonts w:ascii="Times New Roman" w:hAnsi="Times New Roman" w:cs="Times New Roman"/>
              </w:rPr>
              <w:t>-</w:t>
            </w:r>
            <w:r w:rsidRPr="00BD2721">
              <w:rPr>
                <w:rFonts w:ascii="Times New Roman" w:hAnsi="Times New Roman" w:cs="Times New Roman"/>
              </w:rPr>
              <w:t>обособленное подразделение ФИЦ ЯНЦ СО РАН:</w:t>
            </w:r>
          </w:p>
          <w:p w14:paraId="43E1E231" w14:textId="79B4E58B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 33-59-30</w:t>
            </w:r>
          </w:p>
          <w:p w14:paraId="05220607" w14:textId="6108CC28" w:rsidR="00C60633" w:rsidRPr="00BD2721" w:rsidRDefault="009F3ADC" w:rsidP="00F35120">
            <w:pPr>
              <w:rPr>
                <w:rFonts w:ascii="Times New Roman" w:hAnsi="Times New Roman" w:cs="Times New Roman"/>
              </w:rPr>
            </w:pPr>
            <w:hyperlink r:id="rId35" w:history="1">
              <w:r w:rsidR="00C60633" w:rsidRPr="00BD2721">
                <w:rPr>
                  <w:rStyle w:val="a4"/>
                  <w:rFonts w:ascii="Times New Roman" w:hAnsi="Times New Roman" w:cs="Times New Roman"/>
                </w:rPr>
                <w:t>igds@ysn.ru</w:t>
              </w:r>
            </w:hyperlink>
          </w:p>
        </w:tc>
        <w:tc>
          <w:tcPr>
            <w:tcW w:w="3065" w:type="dxa"/>
          </w:tcPr>
          <w:p w14:paraId="730383B4" w14:textId="4D95018B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Директор ИГДС СО РАН</w:t>
            </w:r>
          </w:p>
          <w:p w14:paraId="0818005B" w14:textId="080D8FC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д.т.н. Ткач Сергей Михайлович</w:t>
            </w:r>
          </w:p>
          <w:p w14:paraId="66709D17" w14:textId="2BD707B9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 33-59-30</w:t>
            </w:r>
          </w:p>
          <w:p w14:paraId="054DE39C" w14:textId="094759D8" w:rsidR="00C60633" w:rsidRPr="00BD2721" w:rsidRDefault="009F3ADC" w:rsidP="00C60633">
            <w:pPr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C60633" w:rsidRPr="00BD2721">
                <w:rPr>
                  <w:rStyle w:val="a4"/>
                  <w:rFonts w:ascii="Times New Roman" w:hAnsi="Times New Roman" w:cs="Times New Roman"/>
                </w:rPr>
                <w:t>igds@ysn.ru</w:t>
              </w:r>
            </w:hyperlink>
          </w:p>
        </w:tc>
      </w:tr>
      <w:tr w:rsidR="00C60633" w:rsidRPr="00BD2721" w14:paraId="3B831706" w14:textId="77777777" w:rsidTr="007D053B">
        <w:trPr>
          <w:trHeight w:val="1639"/>
        </w:trPr>
        <w:tc>
          <w:tcPr>
            <w:tcW w:w="988" w:type="dxa"/>
          </w:tcPr>
          <w:p w14:paraId="4624224D" w14:textId="77777777" w:rsidR="00C60633" w:rsidRPr="00380B66" w:rsidRDefault="00C60633" w:rsidP="00C6063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618863CD" w14:textId="03155868" w:rsidR="00C60633" w:rsidRPr="00B1673E" w:rsidRDefault="00C60633" w:rsidP="00C606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ИКФИА СО РАН:</w:t>
            </w:r>
            <w:r w:rsidRPr="001503D0">
              <w:rPr>
                <w:bCs/>
                <w:highlight w:val="cyan"/>
              </w:rPr>
              <w:t xml:space="preserve"> </w:t>
            </w:r>
            <w:r w:rsidRPr="00B1673E">
              <w:rPr>
                <w:rFonts w:ascii="Times New Roman" w:hAnsi="Times New Roman" w:cs="Times New Roman"/>
                <w:bCs/>
              </w:rPr>
              <w:t>Торжественное собрание сотрудников Института (поздравление)</w:t>
            </w:r>
            <w:r w:rsidR="00F3512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344C574" w14:textId="51343709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82" w:type="dxa"/>
          </w:tcPr>
          <w:p w14:paraId="3057D90B" w14:textId="1E8CD292" w:rsidR="00C60633" w:rsidRPr="00B1673E" w:rsidRDefault="00C60633" w:rsidP="00C60633">
            <w:pPr>
              <w:rPr>
                <w:rFonts w:ascii="Times New Roman" w:hAnsi="Times New Roman" w:cs="Times New Roman"/>
              </w:rPr>
            </w:pPr>
            <w:r w:rsidRPr="00B1673E">
              <w:rPr>
                <w:rFonts w:ascii="Times New Roman" w:hAnsi="Times New Roman" w:cs="Times New Roman"/>
              </w:rPr>
              <w:t>Место проведения: ИКФИА СО РАН, пр-т Ленина, д. 31.</w:t>
            </w:r>
          </w:p>
        </w:tc>
        <w:tc>
          <w:tcPr>
            <w:tcW w:w="2268" w:type="dxa"/>
          </w:tcPr>
          <w:p w14:paraId="6EC1C42F" w14:textId="77777777" w:rsidR="00FA766E" w:rsidRDefault="00C60633" w:rsidP="00C60633">
            <w:pPr>
              <w:rPr>
                <w:rFonts w:ascii="Times New Roman" w:hAnsi="Times New Roman" w:cs="Times New Roman"/>
              </w:rPr>
            </w:pPr>
            <w:r w:rsidRPr="00B1673E">
              <w:rPr>
                <w:rFonts w:ascii="Times New Roman" w:hAnsi="Times New Roman" w:cs="Times New Roman"/>
              </w:rPr>
              <w:t xml:space="preserve">09.02.2024 </w:t>
            </w:r>
          </w:p>
          <w:p w14:paraId="352E5609" w14:textId="27E12563" w:rsidR="00C60633" w:rsidRPr="00B1673E" w:rsidRDefault="00C60633" w:rsidP="00C60633">
            <w:pPr>
              <w:rPr>
                <w:rFonts w:ascii="Times New Roman" w:hAnsi="Times New Roman" w:cs="Times New Roman"/>
              </w:rPr>
            </w:pPr>
            <w:r w:rsidRPr="00B1673E">
              <w:rPr>
                <w:rFonts w:ascii="Times New Roman" w:hAnsi="Times New Roman" w:cs="Times New Roman"/>
              </w:rPr>
              <w:t>15</w:t>
            </w:r>
            <w:r w:rsidR="00FA766E">
              <w:rPr>
                <w:rFonts w:ascii="Times New Roman" w:hAnsi="Times New Roman" w:cs="Times New Roman"/>
              </w:rPr>
              <w:t>:</w:t>
            </w:r>
            <w:r w:rsidRPr="00B1673E">
              <w:rPr>
                <w:rFonts w:ascii="Times New Roman" w:hAnsi="Times New Roman" w:cs="Times New Roman"/>
              </w:rPr>
              <w:t>00</w:t>
            </w:r>
            <w:r w:rsidR="00FA766E"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2835" w:type="dxa"/>
          </w:tcPr>
          <w:p w14:paraId="53CC9921" w14:textId="77777777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ИКФИА СО РАН- обособленное подразделение ФИЦ ЯНЦ СО РАН</w:t>
            </w:r>
          </w:p>
          <w:p w14:paraId="6B1B586F" w14:textId="77777777" w:rsidR="00C60633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+74112-390-400, </w:t>
            </w:r>
          </w:p>
          <w:p w14:paraId="131C852D" w14:textId="77777777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+74112-390-450</w:t>
            </w:r>
          </w:p>
          <w:p w14:paraId="4DA76558" w14:textId="482DC3B9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 ikfia@ysn.ru</w:t>
            </w:r>
          </w:p>
        </w:tc>
        <w:tc>
          <w:tcPr>
            <w:tcW w:w="3065" w:type="dxa"/>
          </w:tcPr>
          <w:p w14:paraId="1EBA68C6" w14:textId="77777777" w:rsidR="00C60633" w:rsidRDefault="00C60633" w:rsidP="00C6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Ученый секретарь ИКФИА СО РАН, к.ф.-м.н.</w:t>
            </w:r>
          </w:p>
          <w:p w14:paraId="7052423A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Бондарь Елена Дмитриевна, scisecr@ikfia.ysn.ru, </w:t>
            </w:r>
          </w:p>
          <w:p w14:paraId="1EC3A428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+7(4112)390-406</w:t>
            </w:r>
          </w:p>
          <w:p w14:paraId="29E7C526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</w:p>
        </w:tc>
      </w:tr>
      <w:tr w:rsidR="00C60633" w:rsidRPr="00BD2721" w14:paraId="1066458A" w14:textId="77777777" w:rsidTr="007D053B">
        <w:trPr>
          <w:trHeight w:val="1639"/>
        </w:trPr>
        <w:tc>
          <w:tcPr>
            <w:tcW w:w="988" w:type="dxa"/>
          </w:tcPr>
          <w:p w14:paraId="3C2FBB3C" w14:textId="77777777" w:rsidR="00C60633" w:rsidRPr="00380B66" w:rsidRDefault="00C60633" w:rsidP="00C6063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0E2EBC86" w14:textId="4A3DCE93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Торжественное собрание, посвященное Дню науки</w:t>
            </w:r>
          </w:p>
        </w:tc>
        <w:tc>
          <w:tcPr>
            <w:tcW w:w="2482" w:type="dxa"/>
          </w:tcPr>
          <w:p w14:paraId="0FB73207" w14:textId="77777777" w:rsidR="00C60633" w:rsidRDefault="00C60633" w:rsidP="00C6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Актовый зал ФИЦ ЯНЦ СО РАН, </w:t>
            </w:r>
          </w:p>
          <w:p w14:paraId="32031E59" w14:textId="2731FABE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Петровского, д.2</w:t>
            </w:r>
          </w:p>
        </w:tc>
        <w:tc>
          <w:tcPr>
            <w:tcW w:w="2268" w:type="dxa"/>
          </w:tcPr>
          <w:p w14:paraId="3BCF8292" w14:textId="77777777" w:rsidR="00C60633" w:rsidRDefault="00C60633" w:rsidP="00C6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08.02.2024 </w:t>
            </w:r>
          </w:p>
          <w:p w14:paraId="3CB0029E" w14:textId="1786711E" w:rsidR="00C60633" w:rsidRPr="00BD2721" w:rsidRDefault="00111D6D" w:rsidP="00C6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 00 час</w:t>
            </w:r>
            <w:r w:rsidR="00FA76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47612969" w14:textId="0FED23E3" w:rsidR="00C60633" w:rsidRPr="00BD2721" w:rsidRDefault="00FA766E" w:rsidP="00C6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ФГБУН </w:t>
            </w:r>
            <w:r w:rsidR="00C60633">
              <w:rPr>
                <w:rFonts w:ascii="Times New Roman" w:hAnsi="Times New Roman" w:cs="Times New Roman"/>
              </w:rPr>
              <w:t>ФИЦ ЯНЦ СО РАН</w:t>
            </w:r>
          </w:p>
        </w:tc>
        <w:tc>
          <w:tcPr>
            <w:tcW w:w="3065" w:type="dxa"/>
          </w:tcPr>
          <w:p w14:paraId="3595249C" w14:textId="77777777" w:rsidR="00C60633" w:rsidRDefault="00C60633" w:rsidP="00C6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генерального директора по науке ФИЦ ЯНЦ СО РАН, д.т.н., </w:t>
            </w:r>
          </w:p>
          <w:p w14:paraId="73A3744C" w14:textId="22F1E970" w:rsidR="00C60633" w:rsidRDefault="00C60633" w:rsidP="00C6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Шиц Елена Юрьевна</w:t>
            </w:r>
          </w:p>
          <w:p w14:paraId="51BC770F" w14:textId="4A701D89" w:rsidR="00C60633" w:rsidRPr="005643C3" w:rsidRDefault="009F3ADC" w:rsidP="00C60633">
            <w:pPr>
              <w:rPr>
                <w:rFonts w:ascii="Times New Roman" w:hAnsi="Times New Roman" w:cs="Times New Roman"/>
              </w:rPr>
            </w:pPr>
            <w:hyperlink r:id="rId37" w:history="1">
              <w:r w:rsidR="00C60633" w:rsidRPr="002F48E6">
                <w:rPr>
                  <w:rStyle w:val="a4"/>
                  <w:rFonts w:ascii="Times New Roman" w:hAnsi="Times New Roman" w:cs="Times New Roman"/>
                  <w:lang w:val="en-US"/>
                </w:rPr>
                <w:t>l</w:t>
              </w:r>
              <w:r w:rsidR="00C60633" w:rsidRPr="002F48E6">
                <w:rPr>
                  <w:rStyle w:val="a4"/>
                  <w:rFonts w:ascii="Times New Roman" w:hAnsi="Times New Roman" w:cs="Times New Roman"/>
                </w:rPr>
                <w:t>.</w:t>
              </w:r>
              <w:r w:rsidR="00C60633" w:rsidRPr="002F48E6">
                <w:rPr>
                  <w:rStyle w:val="a4"/>
                  <w:rFonts w:ascii="Times New Roman" w:hAnsi="Times New Roman" w:cs="Times New Roman"/>
                  <w:lang w:val="en-US"/>
                </w:rPr>
                <w:t>u</w:t>
              </w:r>
              <w:r w:rsidR="00C60633" w:rsidRPr="002F48E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60633" w:rsidRPr="002F48E6">
                <w:rPr>
                  <w:rStyle w:val="a4"/>
                  <w:rFonts w:ascii="Times New Roman" w:hAnsi="Times New Roman" w:cs="Times New Roman"/>
                  <w:lang w:val="en-US"/>
                </w:rPr>
                <w:t>shitz</w:t>
              </w:r>
              <w:proofErr w:type="spellEnd"/>
              <w:r w:rsidR="00C60633" w:rsidRPr="002F48E6">
                <w:rPr>
                  <w:rStyle w:val="a4"/>
                  <w:rFonts w:ascii="Times New Roman" w:hAnsi="Times New Roman" w:cs="Times New Roman"/>
                </w:rPr>
                <w:t>@</w:t>
              </w:r>
              <w:r w:rsidR="00C60633" w:rsidRPr="002F48E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C60633" w:rsidRPr="002F48E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60633" w:rsidRPr="002F48E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2317B27D" w14:textId="77777777" w:rsidR="00C60633" w:rsidRDefault="00C60633" w:rsidP="00C6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отдела </w:t>
            </w:r>
            <w:proofErr w:type="spellStart"/>
            <w:r>
              <w:rPr>
                <w:rFonts w:ascii="Times New Roman" w:hAnsi="Times New Roman" w:cs="Times New Roman"/>
              </w:rPr>
              <w:t>НТИ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Апросимова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Прокопьевна</w:t>
            </w:r>
          </w:p>
          <w:p w14:paraId="757E7BF4" w14:textId="2B9D6FD7" w:rsidR="00C60633" w:rsidRPr="005643C3" w:rsidRDefault="009F3ADC" w:rsidP="00F35120">
            <w:pPr>
              <w:rPr>
                <w:rFonts w:ascii="Times New Roman" w:hAnsi="Times New Roman" w:cs="Times New Roman"/>
              </w:rPr>
            </w:pPr>
            <w:hyperlink r:id="rId38" w:history="1">
              <w:proofErr w:type="spellStart"/>
              <w:r w:rsidR="00C60633" w:rsidRPr="002F48E6">
                <w:rPr>
                  <w:rStyle w:val="a4"/>
                  <w:rFonts w:ascii="Times New Roman" w:hAnsi="Times New Roman" w:cs="Times New Roman"/>
                </w:rPr>
                <w:t>aprosimovanp@prez.ysn.ru</w:t>
              </w:r>
              <w:proofErr w:type="spellEnd"/>
            </w:hyperlink>
          </w:p>
        </w:tc>
      </w:tr>
      <w:tr w:rsidR="00C60633" w:rsidRPr="00BD2721" w14:paraId="10BA3095" w14:textId="77777777" w:rsidTr="00AE3A83">
        <w:tc>
          <w:tcPr>
            <w:tcW w:w="14684" w:type="dxa"/>
            <w:gridSpan w:val="6"/>
          </w:tcPr>
          <w:p w14:paraId="5DBF58B0" w14:textId="0816D7E2" w:rsidR="00C60633" w:rsidRPr="008062B6" w:rsidRDefault="00C60633" w:rsidP="00C60633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B66">
              <w:rPr>
                <w:rFonts w:ascii="Times New Roman" w:hAnsi="Times New Roman" w:cs="Times New Roman"/>
                <w:b/>
              </w:rPr>
              <w:t>Выставки</w:t>
            </w:r>
          </w:p>
        </w:tc>
      </w:tr>
      <w:tr w:rsidR="00C60633" w:rsidRPr="00BD2721" w14:paraId="67A91BE9" w14:textId="77777777" w:rsidTr="007D053B">
        <w:tc>
          <w:tcPr>
            <w:tcW w:w="988" w:type="dxa"/>
          </w:tcPr>
          <w:p w14:paraId="01DA099E" w14:textId="016AC1A7" w:rsidR="00C60633" w:rsidRPr="00380B66" w:rsidRDefault="00C60633" w:rsidP="00C6063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24AFB277" w14:textId="7D324F8B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2721">
              <w:rPr>
                <w:rFonts w:ascii="Times New Roman" w:hAnsi="Times New Roman" w:cs="Times New Roman"/>
                <w:b/>
                <w:bCs/>
              </w:rPr>
              <w:t>ИГДС</w:t>
            </w:r>
            <w:proofErr w:type="spellEnd"/>
            <w:r w:rsidRPr="00BD2721">
              <w:rPr>
                <w:rFonts w:ascii="Times New Roman" w:hAnsi="Times New Roman" w:cs="Times New Roman"/>
                <w:b/>
                <w:bCs/>
              </w:rPr>
              <w:t xml:space="preserve"> СО РАН:</w:t>
            </w:r>
            <w:r w:rsidRPr="00BD2721">
              <w:rPr>
                <w:rFonts w:ascii="Times New Roman" w:hAnsi="Times New Roman" w:cs="Times New Roman"/>
              </w:rPr>
              <w:t xml:space="preserve"> Выставка</w:t>
            </w:r>
            <w:r w:rsidR="00F35120">
              <w:rPr>
                <w:rFonts w:ascii="Times New Roman" w:hAnsi="Times New Roman" w:cs="Times New Roman"/>
              </w:rPr>
              <w:t xml:space="preserve"> </w:t>
            </w:r>
            <w:r w:rsidRPr="00BD2721">
              <w:rPr>
                <w:rFonts w:ascii="Times New Roman" w:hAnsi="Times New Roman" w:cs="Times New Roman"/>
              </w:rPr>
              <w:t xml:space="preserve">300 лет Российской академии наук </w:t>
            </w:r>
          </w:p>
        </w:tc>
        <w:tc>
          <w:tcPr>
            <w:tcW w:w="2482" w:type="dxa"/>
          </w:tcPr>
          <w:p w14:paraId="0ED06C0C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Библиотека ИГДС СО РАН </w:t>
            </w:r>
          </w:p>
          <w:p w14:paraId="6CCDB7B6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г. Якутск, </w:t>
            </w:r>
          </w:p>
          <w:p w14:paraId="035E3E54" w14:textId="2B0DB98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пр. Ленина 43</w:t>
            </w:r>
          </w:p>
        </w:tc>
        <w:tc>
          <w:tcPr>
            <w:tcW w:w="2268" w:type="dxa"/>
          </w:tcPr>
          <w:p w14:paraId="5189BE62" w14:textId="489345FC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февраль 2024 года</w:t>
            </w:r>
          </w:p>
        </w:tc>
        <w:tc>
          <w:tcPr>
            <w:tcW w:w="2835" w:type="dxa"/>
          </w:tcPr>
          <w:p w14:paraId="54F0BB7F" w14:textId="0B987FA3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ИГДС СО РАН </w:t>
            </w:r>
            <w:r w:rsidR="00FA5010">
              <w:rPr>
                <w:rFonts w:ascii="Times New Roman" w:hAnsi="Times New Roman" w:cs="Times New Roman"/>
              </w:rPr>
              <w:t>-</w:t>
            </w:r>
            <w:r w:rsidRPr="00BD2721">
              <w:rPr>
                <w:rFonts w:ascii="Times New Roman" w:hAnsi="Times New Roman" w:cs="Times New Roman"/>
              </w:rPr>
              <w:t>обособленное подразделение ФИЦ ЯНЦ СО РАН:</w:t>
            </w:r>
          </w:p>
          <w:p w14:paraId="3255E701" w14:textId="504B742E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 33-59-30</w:t>
            </w:r>
          </w:p>
          <w:p w14:paraId="2C599357" w14:textId="298D0CB9" w:rsidR="00C60633" w:rsidRPr="00BD2721" w:rsidRDefault="009F3ADC" w:rsidP="00F35120">
            <w:pPr>
              <w:rPr>
                <w:rFonts w:ascii="Times New Roman" w:hAnsi="Times New Roman" w:cs="Times New Roman"/>
              </w:rPr>
            </w:pPr>
            <w:hyperlink r:id="rId39" w:history="1">
              <w:r w:rsidR="00C60633" w:rsidRPr="00BD2721">
                <w:rPr>
                  <w:rStyle w:val="a4"/>
                  <w:rFonts w:ascii="Times New Roman" w:hAnsi="Times New Roman" w:cs="Times New Roman"/>
                </w:rPr>
                <w:t>igds@ysn.ru</w:t>
              </w:r>
            </w:hyperlink>
          </w:p>
        </w:tc>
        <w:tc>
          <w:tcPr>
            <w:tcW w:w="3065" w:type="dxa"/>
          </w:tcPr>
          <w:p w14:paraId="27E1CF05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Зав. библиотекой ИГДС СО РАН</w:t>
            </w:r>
          </w:p>
          <w:p w14:paraId="1CCFBC19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Ремигайло Наталья Николаевна</w:t>
            </w:r>
          </w:p>
          <w:p w14:paraId="686FD748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 39-00-53</w:t>
            </w:r>
          </w:p>
          <w:p w14:paraId="03762D00" w14:textId="25A2DAF2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n_n_remigailo@igds.ysn.ru</w:t>
            </w:r>
          </w:p>
        </w:tc>
      </w:tr>
      <w:tr w:rsidR="00C60633" w:rsidRPr="00BD2721" w14:paraId="739D367C" w14:textId="77777777" w:rsidTr="007D053B">
        <w:tc>
          <w:tcPr>
            <w:tcW w:w="988" w:type="dxa"/>
          </w:tcPr>
          <w:p w14:paraId="5E66CEA5" w14:textId="77777777" w:rsidR="00C60633" w:rsidRPr="00380B66" w:rsidRDefault="00C60633" w:rsidP="00C6063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59382F72" w14:textId="15EE4FDD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2721">
              <w:rPr>
                <w:rFonts w:ascii="Times New Roman" w:hAnsi="Times New Roman" w:cs="Times New Roman"/>
                <w:b/>
                <w:bCs/>
              </w:rPr>
              <w:t>Центральная научная библиотека ФИЦ ЯНЦ СО РАН:</w:t>
            </w:r>
            <w:r w:rsidRPr="00BD27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D2721">
              <w:rPr>
                <w:rFonts w:ascii="Times New Roman" w:hAnsi="Times New Roman" w:cs="Times New Roman"/>
              </w:rPr>
              <w:t>Выставка 300 лет Российской академии наук</w:t>
            </w:r>
          </w:p>
          <w:p w14:paraId="29128727" w14:textId="77777777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82" w:type="dxa"/>
          </w:tcPr>
          <w:p w14:paraId="5B8115CF" w14:textId="439AF07F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ФИЦ ЯНЦ СО РАН,</w:t>
            </w:r>
          </w:p>
          <w:p w14:paraId="022E8789" w14:textId="77777777" w:rsidR="00C60633" w:rsidRPr="00BD2721" w:rsidRDefault="00C60633" w:rsidP="00C6063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2721">
              <w:rPr>
                <w:rFonts w:ascii="Times New Roman" w:hAnsi="Times New Roman" w:cs="Times New Roman"/>
              </w:rPr>
              <w:t>ул. Петровского, д.2</w:t>
            </w:r>
            <w:r w:rsidRPr="00BD27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6D7BCA2" w14:textId="4E12445F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Фойе 2-го этажа</w:t>
            </w:r>
          </w:p>
        </w:tc>
        <w:tc>
          <w:tcPr>
            <w:tcW w:w="2268" w:type="dxa"/>
          </w:tcPr>
          <w:p w14:paraId="5D6C680B" w14:textId="2DD5D3CC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08.02.- 01.03.2024 г. </w:t>
            </w:r>
          </w:p>
        </w:tc>
        <w:tc>
          <w:tcPr>
            <w:tcW w:w="2835" w:type="dxa"/>
          </w:tcPr>
          <w:p w14:paraId="7F2AF712" w14:textId="21859275" w:rsidR="00C60633" w:rsidRPr="00BD2721" w:rsidRDefault="00FA5010" w:rsidP="00C6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ФГБУН </w:t>
            </w:r>
            <w:r w:rsidR="00C60633" w:rsidRPr="00BD2721">
              <w:rPr>
                <w:rFonts w:ascii="Times New Roman" w:hAnsi="Times New Roman" w:cs="Times New Roman"/>
              </w:rPr>
              <w:t>ФИЦ ЯНЦ СО РАН,</w:t>
            </w:r>
          </w:p>
          <w:p w14:paraId="2E55760F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</w:p>
          <w:p w14:paraId="1F9EF57E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</w:p>
          <w:p w14:paraId="22E05BFE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14:paraId="303CA6A9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Главный библиотекарь ЦНБ ФИЦ ЯНЦ СО РАН, </w:t>
            </w:r>
          </w:p>
          <w:p w14:paraId="21D26A9A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Эмма Николаевна Федорова</w:t>
            </w:r>
          </w:p>
          <w:p w14:paraId="1435EBA1" w14:textId="20505B2E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</w:t>
            </w:r>
            <w:r w:rsidRPr="00BD2721">
              <w:rPr>
                <w:rFonts w:ascii="Times New Roman" w:hAnsi="Times New Roman" w:cs="Times New Roman"/>
                <w:szCs w:val="28"/>
              </w:rPr>
              <w:t xml:space="preserve">39-05-36 </w:t>
            </w:r>
            <w:r w:rsidRPr="00BD2721">
              <w:rPr>
                <w:rFonts w:ascii="Times New Roman" w:hAnsi="Times New Roman" w:cs="Times New Roman"/>
                <w:color w:val="0000FF"/>
                <w:lang w:val="en-US"/>
              </w:rPr>
              <w:t>e</w:t>
            </w:r>
            <w:r w:rsidRPr="00BD2721">
              <w:rPr>
                <w:rFonts w:ascii="Times New Roman" w:hAnsi="Times New Roman" w:cs="Times New Roman"/>
                <w:color w:val="0000FF"/>
              </w:rPr>
              <w:t>.</w:t>
            </w:r>
            <w:hyperlink r:id="rId40" w:history="1">
              <w:proofErr w:type="spellStart"/>
              <w:r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fedorova</w:t>
              </w:r>
              <w:proofErr w:type="spellEnd"/>
              <w:r w:rsidRPr="00BD2721">
                <w:rPr>
                  <w:rStyle w:val="a4"/>
                  <w:rFonts w:ascii="Times New Roman" w:hAnsi="Times New Roman" w:cs="Times New Roman"/>
                </w:rPr>
                <w:t>@</w:t>
              </w:r>
              <w:proofErr w:type="spellStart"/>
              <w:r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prez</w:t>
              </w:r>
              <w:proofErr w:type="spellEnd"/>
              <w:r w:rsidRPr="00BD272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ysn</w:t>
              </w:r>
              <w:proofErr w:type="spellEnd"/>
              <w:r w:rsidRPr="00BD272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C60633" w:rsidRPr="00BD2721" w14:paraId="0C1E0AD9" w14:textId="77777777" w:rsidTr="007D053B">
        <w:tc>
          <w:tcPr>
            <w:tcW w:w="988" w:type="dxa"/>
          </w:tcPr>
          <w:p w14:paraId="333B67DB" w14:textId="42305A2D" w:rsidR="00C60633" w:rsidRPr="00380B66" w:rsidRDefault="00C60633" w:rsidP="00C6063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090C17AD" w14:textId="62A2AEBB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  <w:b/>
                <w:bCs/>
              </w:rPr>
              <w:t>Центральная научная библиотека ФИЦ ЯНЦ СО РАН:</w:t>
            </w:r>
            <w:r w:rsidRPr="00BD27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D2721">
              <w:rPr>
                <w:rFonts w:ascii="Times New Roman" w:hAnsi="Times New Roman" w:cs="Times New Roman"/>
              </w:rPr>
              <w:t>Выставка День российской науки</w:t>
            </w:r>
          </w:p>
        </w:tc>
        <w:tc>
          <w:tcPr>
            <w:tcW w:w="2482" w:type="dxa"/>
          </w:tcPr>
          <w:p w14:paraId="25FBE61E" w14:textId="3859DD20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 ФИЦ ЯНЦ СО РАН,</w:t>
            </w:r>
          </w:p>
          <w:p w14:paraId="487BE2C4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ул. Петровского, д.2,</w:t>
            </w:r>
          </w:p>
          <w:p w14:paraId="2FF4F687" w14:textId="5DCB0F0D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Центральная научная библиотека </w:t>
            </w:r>
            <w:proofErr w:type="spellStart"/>
            <w:r w:rsidRPr="00BD2721">
              <w:rPr>
                <w:rFonts w:ascii="Times New Roman" w:hAnsi="Times New Roman" w:cs="Times New Roman"/>
              </w:rPr>
              <w:t>ФИЦ</w:t>
            </w:r>
            <w:proofErr w:type="spellEnd"/>
            <w:r w:rsidRPr="00BD2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721">
              <w:rPr>
                <w:rFonts w:ascii="Times New Roman" w:hAnsi="Times New Roman" w:cs="Times New Roman"/>
              </w:rPr>
              <w:t>ЯНЦ</w:t>
            </w:r>
            <w:proofErr w:type="spellEnd"/>
            <w:r w:rsidRPr="00BD2721">
              <w:rPr>
                <w:rFonts w:ascii="Times New Roman" w:hAnsi="Times New Roman" w:cs="Times New Roman"/>
              </w:rPr>
              <w:t xml:space="preserve"> СО РАН</w:t>
            </w:r>
            <w:r w:rsidR="00F35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63A27919" w14:textId="7F977A2F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08.02.- 01.03.2024 г.</w:t>
            </w:r>
          </w:p>
        </w:tc>
        <w:tc>
          <w:tcPr>
            <w:tcW w:w="2835" w:type="dxa"/>
          </w:tcPr>
          <w:p w14:paraId="7EFFEBF2" w14:textId="64337AC6" w:rsidR="00C60633" w:rsidRPr="00BD2721" w:rsidRDefault="00FA5010" w:rsidP="00C6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ФГБУН </w:t>
            </w:r>
            <w:r w:rsidR="00C60633" w:rsidRPr="00BD2721">
              <w:rPr>
                <w:rFonts w:ascii="Times New Roman" w:hAnsi="Times New Roman" w:cs="Times New Roman"/>
              </w:rPr>
              <w:t>ФИЦ ЯНЦ СО РАН,</w:t>
            </w:r>
          </w:p>
          <w:p w14:paraId="6B0CAF09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14:paraId="4B88D569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Главный библиотекарь ЦНБ ФИЦ ЯНЦ СО РАН, </w:t>
            </w:r>
          </w:p>
          <w:p w14:paraId="7B0881D7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Эмма Николаевна Федорова</w:t>
            </w:r>
          </w:p>
          <w:p w14:paraId="60A3EF3E" w14:textId="5B1EFE61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</w:t>
            </w:r>
            <w:r w:rsidRPr="00BD2721">
              <w:rPr>
                <w:rFonts w:ascii="Times New Roman" w:hAnsi="Times New Roman" w:cs="Times New Roman"/>
                <w:szCs w:val="28"/>
              </w:rPr>
              <w:t xml:space="preserve">39-05-36 </w:t>
            </w:r>
            <w:r w:rsidRPr="00BD2721">
              <w:rPr>
                <w:rFonts w:ascii="Times New Roman" w:hAnsi="Times New Roman" w:cs="Times New Roman"/>
                <w:color w:val="0000FF"/>
                <w:lang w:val="en-US"/>
              </w:rPr>
              <w:t>e</w:t>
            </w:r>
            <w:r w:rsidRPr="00BD2721">
              <w:rPr>
                <w:rFonts w:ascii="Times New Roman" w:hAnsi="Times New Roman" w:cs="Times New Roman"/>
                <w:color w:val="0000FF"/>
              </w:rPr>
              <w:t>.</w:t>
            </w:r>
            <w:hyperlink r:id="rId41" w:history="1">
              <w:proofErr w:type="spellStart"/>
              <w:r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fedorova</w:t>
              </w:r>
              <w:proofErr w:type="spellEnd"/>
              <w:r w:rsidRPr="00BD2721">
                <w:rPr>
                  <w:rStyle w:val="a4"/>
                  <w:rFonts w:ascii="Times New Roman" w:hAnsi="Times New Roman" w:cs="Times New Roman"/>
                </w:rPr>
                <w:t>@</w:t>
              </w:r>
              <w:proofErr w:type="spellStart"/>
              <w:r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prez</w:t>
              </w:r>
              <w:proofErr w:type="spellEnd"/>
              <w:r w:rsidRPr="00BD272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ysn</w:t>
              </w:r>
              <w:proofErr w:type="spellEnd"/>
              <w:r w:rsidRPr="00BD272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C60633" w:rsidRPr="00BD2721" w14:paraId="77AAB91C" w14:textId="77777777" w:rsidTr="00AE3A83">
        <w:tc>
          <w:tcPr>
            <w:tcW w:w="14684" w:type="dxa"/>
            <w:gridSpan w:val="6"/>
          </w:tcPr>
          <w:p w14:paraId="6803DFB9" w14:textId="6F649DBD" w:rsidR="00C60633" w:rsidRPr="008062B6" w:rsidRDefault="00C60633" w:rsidP="00C60633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B66">
              <w:rPr>
                <w:rFonts w:ascii="Times New Roman" w:hAnsi="Times New Roman" w:cs="Times New Roman"/>
                <w:b/>
              </w:rPr>
              <w:t>Возложение цветов выдающимся ученым Якутии</w:t>
            </w:r>
          </w:p>
        </w:tc>
      </w:tr>
      <w:tr w:rsidR="00C60633" w:rsidRPr="00BD2721" w14:paraId="3D294EDA" w14:textId="77777777" w:rsidTr="007D053B">
        <w:tc>
          <w:tcPr>
            <w:tcW w:w="988" w:type="dxa"/>
          </w:tcPr>
          <w:p w14:paraId="5ACC4A66" w14:textId="77777777" w:rsidR="00C60633" w:rsidRPr="00380B66" w:rsidRDefault="00C60633" w:rsidP="00C6063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6A4F0438" w14:textId="67A45840" w:rsidR="00C60633" w:rsidRPr="008062B6" w:rsidRDefault="00C60633" w:rsidP="00C6063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62B6">
              <w:rPr>
                <w:rFonts w:ascii="Times New Roman" w:hAnsi="Times New Roman" w:cs="Times New Roman"/>
                <w:b/>
                <w:bCs/>
              </w:rPr>
              <w:t>ИГДС</w:t>
            </w:r>
            <w:proofErr w:type="spellEnd"/>
            <w:r w:rsidRPr="008062B6">
              <w:rPr>
                <w:rFonts w:ascii="Times New Roman" w:hAnsi="Times New Roman" w:cs="Times New Roman"/>
                <w:b/>
                <w:bCs/>
              </w:rPr>
              <w:t xml:space="preserve"> СО РАН:</w:t>
            </w:r>
            <w:r w:rsidRPr="008062B6">
              <w:rPr>
                <w:rFonts w:ascii="Times New Roman" w:hAnsi="Times New Roman" w:cs="Times New Roman"/>
              </w:rPr>
              <w:t xml:space="preserve"> Возложение цветов к бюсту </w:t>
            </w:r>
            <w:r>
              <w:rPr>
                <w:rFonts w:ascii="Times New Roman" w:hAnsi="Times New Roman" w:cs="Times New Roman"/>
              </w:rPr>
              <w:t>а</w:t>
            </w:r>
            <w:r w:rsidRPr="008062B6">
              <w:rPr>
                <w:rFonts w:ascii="Times New Roman" w:hAnsi="Times New Roman" w:cs="Times New Roman"/>
              </w:rPr>
              <w:t>кадемика</w:t>
            </w:r>
            <w:r w:rsidR="00F3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2B6">
              <w:rPr>
                <w:rFonts w:ascii="Times New Roman" w:hAnsi="Times New Roman" w:cs="Times New Roman"/>
              </w:rPr>
              <w:t>Н.В</w:t>
            </w:r>
            <w:proofErr w:type="spellEnd"/>
            <w:r w:rsidRPr="008062B6">
              <w:rPr>
                <w:rFonts w:ascii="Times New Roman" w:hAnsi="Times New Roman" w:cs="Times New Roman"/>
              </w:rPr>
              <w:t>. Черского</w:t>
            </w:r>
            <w:r w:rsidR="00F35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dxa"/>
          </w:tcPr>
          <w:p w14:paraId="0C6DD0D4" w14:textId="77777777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ИГДС СО РАН, </w:t>
            </w:r>
          </w:p>
          <w:p w14:paraId="6BF111EE" w14:textId="77777777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г. Якутск, </w:t>
            </w:r>
          </w:p>
          <w:p w14:paraId="7461B806" w14:textId="1A49CB2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пр. Ленина 43</w:t>
            </w:r>
          </w:p>
        </w:tc>
        <w:tc>
          <w:tcPr>
            <w:tcW w:w="2268" w:type="dxa"/>
          </w:tcPr>
          <w:p w14:paraId="1C035C08" w14:textId="77777777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721">
              <w:rPr>
                <w:rFonts w:ascii="Times New Roman" w:hAnsi="Times New Roman" w:cs="Times New Roman"/>
                <w:color w:val="000000"/>
              </w:rPr>
              <w:t>02.02.2024 г.</w:t>
            </w:r>
          </w:p>
          <w:p w14:paraId="63DDBCA8" w14:textId="35D5556A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162362">
              <w:rPr>
                <w:rFonts w:ascii="Times New Roman" w:hAnsi="Times New Roman" w:cs="Times New Roman"/>
                <w:color w:val="000000"/>
              </w:rPr>
              <w:t>12:00 час.</w:t>
            </w:r>
          </w:p>
        </w:tc>
        <w:tc>
          <w:tcPr>
            <w:tcW w:w="2835" w:type="dxa"/>
          </w:tcPr>
          <w:p w14:paraId="1C70F010" w14:textId="25F9E0E9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ИГДС СО РАН</w:t>
            </w:r>
            <w:r w:rsidR="00FA5010">
              <w:rPr>
                <w:rFonts w:ascii="Times New Roman" w:hAnsi="Times New Roman" w:cs="Times New Roman"/>
              </w:rPr>
              <w:t>-</w:t>
            </w:r>
            <w:r w:rsidRPr="00BD2721">
              <w:rPr>
                <w:rFonts w:ascii="Times New Roman" w:hAnsi="Times New Roman" w:cs="Times New Roman"/>
              </w:rPr>
              <w:t xml:space="preserve"> обособленное подразделение ФИЦ ЯНЦ СО РАН:</w:t>
            </w:r>
          </w:p>
          <w:p w14:paraId="33B647DE" w14:textId="53070B5B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 33-59-30</w:t>
            </w:r>
          </w:p>
          <w:p w14:paraId="4C9B6A3F" w14:textId="72EFD002" w:rsidR="00C60633" w:rsidRPr="00BD2721" w:rsidRDefault="009F3ADC" w:rsidP="00C60633">
            <w:pPr>
              <w:rPr>
                <w:rFonts w:ascii="Times New Roman" w:hAnsi="Times New Roman" w:cs="Times New Roman"/>
              </w:rPr>
            </w:pPr>
            <w:hyperlink r:id="rId42" w:history="1">
              <w:r w:rsidR="00C60633" w:rsidRPr="00BD2721">
                <w:rPr>
                  <w:rStyle w:val="a4"/>
                  <w:rFonts w:ascii="Times New Roman" w:hAnsi="Times New Roman" w:cs="Times New Roman"/>
                </w:rPr>
                <w:t>igds@ysn.ru</w:t>
              </w:r>
            </w:hyperlink>
          </w:p>
        </w:tc>
        <w:tc>
          <w:tcPr>
            <w:tcW w:w="3065" w:type="dxa"/>
          </w:tcPr>
          <w:p w14:paraId="750BDE0D" w14:textId="6F3B6997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5643C3">
              <w:rPr>
                <w:rFonts w:ascii="Times New Roman" w:hAnsi="Times New Roman" w:cs="Times New Roman"/>
              </w:rPr>
              <w:t>Ученый секретарь, к.т.н.,</w:t>
            </w:r>
            <w:r>
              <w:t xml:space="preserve"> </w:t>
            </w:r>
            <w:r w:rsidRPr="00BD272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а</w:t>
            </w:r>
            <w:r w:rsidRPr="00BD2721">
              <w:rPr>
                <w:rFonts w:ascii="Times New Roman" w:hAnsi="Times New Roman" w:cs="Times New Roman"/>
              </w:rPr>
              <w:t>ломатова Светлана Ивановна</w:t>
            </w:r>
          </w:p>
          <w:p w14:paraId="63528657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+7(4112)39-00-43</w:t>
            </w:r>
          </w:p>
          <w:p w14:paraId="6FF8ADEA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+7(4112)33-59-37</w:t>
            </w:r>
          </w:p>
          <w:p w14:paraId="3234E2F1" w14:textId="77777777" w:rsidR="00C60633" w:rsidRPr="00BD2721" w:rsidRDefault="009F3ADC" w:rsidP="00C60633">
            <w:pPr>
              <w:rPr>
                <w:rFonts w:ascii="Times New Roman" w:hAnsi="Times New Roman" w:cs="Times New Roman"/>
              </w:rPr>
            </w:pPr>
            <w:hyperlink r:id="rId43" w:history="1">
              <w:r w:rsidR="00C60633" w:rsidRPr="00BD2721">
                <w:rPr>
                  <w:rStyle w:val="a4"/>
                  <w:rFonts w:ascii="Times New Roman" w:hAnsi="Times New Roman" w:cs="Times New Roman"/>
                </w:rPr>
                <w:t>salomatova@igds.ysn.ru</w:t>
              </w:r>
            </w:hyperlink>
          </w:p>
          <w:p w14:paraId="31F317FC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Председатель ПК </w:t>
            </w:r>
          </w:p>
          <w:p w14:paraId="0147DE57" w14:textId="55EBEF9E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proofErr w:type="spellStart"/>
            <w:r w:rsidRPr="00BD2721">
              <w:rPr>
                <w:rFonts w:ascii="Times New Roman" w:hAnsi="Times New Roman" w:cs="Times New Roman"/>
              </w:rPr>
              <w:t>Ширман</w:t>
            </w:r>
            <w:proofErr w:type="spellEnd"/>
            <w:r w:rsidRPr="00BD2721">
              <w:rPr>
                <w:rFonts w:ascii="Times New Roman" w:hAnsi="Times New Roman" w:cs="Times New Roman"/>
              </w:rPr>
              <w:t xml:space="preserve"> Григорий Владимирович</w:t>
            </w:r>
          </w:p>
        </w:tc>
      </w:tr>
      <w:tr w:rsidR="00C60633" w:rsidRPr="00BD2721" w14:paraId="45057B90" w14:textId="77777777" w:rsidTr="007D053B">
        <w:tc>
          <w:tcPr>
            <w:tcW w:w="988" w:type="dxa"/>
          </w:tcPr>
          <w:p w14:paraId="4FC2AA04" w14:textId="77777777" w:rsidR="00C60633" w:rsidRPr="00380B66" w:rsidRDefault="00C60633" w:rsidP="00C6063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57546EC4" w14:textId="77777777" w:rsidR="00C60633" w:rsidRPr="008062B6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8062B6">
              <w:rPr>
                <w:rFonts w:ascii="Times New Roman" w:hAnsi="Times New Roman" w:cs="Times New Roman"/>
                <w:b/>
                <w:bCs/>
              </w:rPr>
              <w:t>ИГДС СО РАН:</w:t>
            </w:r>
            <w:r w:rsidRPr="008062B6">
              <w:rPr>
                <w:rFonts w:ascii="Times New Roman" w:hAnsi="Times New Roman" w:cs="Times New Roman"/>
              </w:rPr>
              <w:t xml:space="preserve"> Возложение цветов к мемориальной доске </w:t>
            </w:r>
          </w:p>
          <w:p w14:paraId="398EC5D0" w14:textId="7D24A71D" w:rsidR="00C60633" w:rsidRPr="008062B6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8062B6">
              <w:rPr>
                <w:rFonts w:ascii="Times New Roman" w:hAnsi="Times New Roman" w:cs="Times New Roman"/>
              </w:rPr>
              <w:t>чл.-кор</w:t>
            </w:r>
            <w:r>
              <w:rPr>
                <w:rFonts w:ascii="Times New Roman" w:hAnsi="Times New Roman" w:cs="Times New Roman"/>
              </w:rPr>
              <w:t>.</w:t>
            </w:r>
            <w:r w:rsidRPr="008062B6">
              <w:rPr>
                <w:rFonts w:ascii="Times New Roman" w:hAnsi="Times New Roman" w:cs="Times New Roman"/>
              </w:rPr>
              <w:t xml:space="preserve"> РАН </w:t>
            </w:r>
            <w:proofErr w:type="spellStart"/>
            <w:r w:rsidRPr="008062B6">
              <w:rPr>
                <w:rFonts w:ascii="Times New Roman" w:hAnsi="Times New Roman" w:cs="Times New Roman"/>
              </w:rPr>
              <w:t>Новопашина</w:t>
            </w:r>
            <w:proofErr w:type="spellEnd"/>
            <w:r w:rsidRPr="008062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2B6">
              <w:rPr>
                <w:rFonts w:ascii="Times New Roman" w:hAnsi="Times New Roman" w:cs="Times New Roman"/>
              </w:rPr>
              <w:t>М.Д</w:t>
            </w:r>
            <w:proofErr w:type="spellEnd"/>
            <w:r w:rsidRPr="008062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</w:t>
            </w:r>
          </w:p>
          <w:p w14:paraId="52BCFBFB" w14:textId="77777777" w:rsidR="00C60633" w:rsidRPr="00E256A6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E256A6">
              <w:rPr>
                <w:rFonts w:ascii="Times New Roman" w:hAnsi="Times New Roman" w:cs="Times New Roman"/>
              </w:rPr>
              <w:t xml:space="preserve">к бюсту </w:t>
            </w:r>
          </w:p>
          <w:p w14:paraId="7A014CD1" w14:textId="2673ECB5" w:rsidR="00C60633" w:rsidRPr="008062B6" w:rsidRDefault="00C60633" w:rsidP="00C606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6A6">
              <w:rPr>
                <w:rFonts w:ascii="Times New Roman" w:hAnsi="Times New Roman" w:cs="Times New Roman"/>
              </w:rPr>
              <w:t xml:space="preserve">академика </w:t>
            </w:r>
            <w:proofErr w:type="spellStart"/>
            <w:r w:rsidRPr="00E256A6">
              <w:rPr>
                <w:rFonts w:ascii="Times New Roman" w:hAnsi="Times New Roman" w:cs="Times New Roman"/>
              </w:rPr>
              <w:t>Н.В</w:t>
            </w:r>
            <w:proofErr w:type="spellEnd"/>
            <w:r w:rsidRPr="00E256A6">
              <w:rPr>
                <w:rFonts w:ascii="Times New Roman" w:hAnsi="Times New Roman" w:cs="Times New Roman"/>
              </w:rPr>
              <w:t>. Черского</w:t>
            </w:r>
            <w:r w:rsidR="00F35120">
              <w:t xml:space="preserve"> </w:t>
            </w:r>
          </w:p>
        </w:tc>
        <w:tc>
          <w:tcPr>
            <w:tcW w:w="2482" w:type="dxa"/>
          </w:tcPr>
          <w:p w14:paraId="76481285" w14:textId="77777777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ИГДС СО РАН, </w:t>
            </w:r>
          </w:p>
          <w:p w14:paraId="45FB7C6A" w14:textId="77777777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г. Якутск, </w:t>
            </w:r>
          </w:p>
          <w:p w14:paraId="1EECE750" w14:textId="5BE0D156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пр. Ленина 43</w:t>
            </w:r>
          </w:p>
        </w:tc>
        <w:tc>
          <w:tcPr>
            <w:tcW w:w="2268" w:type="dxa"/>
          </w:tcPr>
          <w:p w14:paraId="5ACBC07C" w14:textId="77777777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07.02.2024 г.</w:t>
            </w:r>
          </w:p>
          <w:p w14:paraId="0172A56F" w14:textId="167B3462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162362">
              <w:rPr>
                <w:rFonts w:ascii="Times New Roman" w:hAnsi="Times New Roman" w:cs="Times New Roman"/>
              </w:rPr>
              <w:t>12:00 час.</w:t>
            </w:r>
          </w:p>
        </w:tc>
        <w:tc>
          <w:tcPr>
            <w:tcW w:w="2835" w:type="dxa"/>
          </w:tcPr>
          <w:p w14:paraId="173745AC" w14:textId="7E362275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ИГДС СО РАН </w:t>
            </w:r>
            <w:r w:rsidR="00FA5010">
              <w:rPr>
                <w:rFonts w:ascii="Times New Roman" w:hAnsi="Times New Roman" w:cs="Times New Roman"/>
              </w:rPr>
              <w:t>-</w:t>
            </w:r>
            <w:r w:rsidRPr="00BD2721">
              <w:rPr>
                <w:rFonts w:ascii="Times New Roman" w:hAnsi="Times New Roman" w:cs="Times New Roman"/>
              </w:rPr>
              <w:t>обособленное подразделение ФИЦ ЯНЦ СО РАН:</w:t>
            </w:r>
          </w:p>
          <w:p w14:paraId="3E78A2A3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+7(411-2) 33-59-30</w:t>
            </w:r>
          </w:p>
          <w:p w14:paraId="26413DBC" w14:textId="3504282C" w:rsidR="00C60633" w:rsidRPr="00BD2721" w:rsidRDefault="009F3ADC" w:rsidP="00C60633">
            <w:pPr>
              <w:rPr>
                <w:rFonts w:ascii="Times New Roman" w:hAnsi="Times New Roman" w:cs="Times New Roman"/>
              </w:rPr>
            </w:pPr>
            <w:hyperlink r:id="rId44" w:history="1">
              <w:r w:rsidR="00C60633" w:rsidRPr="00BD2721">
                <w:rPr>
                  <w:rStyle w:val="a4"/>
                  <w:rFonts w:ascii="Times New Roman" w:hAnsi="Times New Roman" w:cs="Times New Roman"/>
                </w:rPr>
                <w:t>igds@ysn.ru</w:t>
              </w:r>
            </w:hyperlink>
          </w:p>
        </w:tc>
        <w:tc>
          <w:tcPr>
            <w:tcW w:w="3065" w:type="dxa"/>
          </w:tcPr>
          <w:p w14:paraId="7B85FB78" w14:textId="489CF877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5643C3">
              <w:rPr>
                <w:rFonts w:ascii="Times New Roman" w:hAnsi="Times New Roman" w:cs="Times New Roman"/>
              </w:rPr>
              <w:t>Ученый секретарь, к.т.н.,</w:t>
            </w:r>
            <w:r>
              <w:t xml:space="preserve"> </w:t>
            </w:r>
            <w:r w:rsidRPr="00BD272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а</w:t>
            </w:r>
            <w:r w:rsidRPr="00BD2721">
              <w:rPr>
                <w:rFonts w:ascii="Times New Roman" w:hAnsi="Times New Roman" w:cs="Times New Roman"/>
              </w:rPr>
              <w:t>ломатова Светлана Ивановна</w:t>
            </w:r>
          </w:p>
          <w:p w14:paraId="5E0D227A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+7(4112)39-00-43</w:t>
            </w:r>
          </w:p>
          <w:p w14:paraId="38F09423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+7(4112)33-59-37</w:t>
            </w:r>
          </w:p>
          <w:p w14:paraId="006FD930" w14:textId="77777777" w:rsidR="00C60633" w:rsidRPr="00BD2721" w:rsidRDefault="009F3ADC" w:rsidP="00C60633">
            <w:pPr>
              <w:rPr>
                <w:rFonts w:ascii="Times New Roman" w:hAnsi="Times New Roman" w:cs="Times New Roman"/>
              </w:rPr>
            </w:pPr>
            <w:hyperlink r:id="rId45" w:history="1">
              <w:r w:rsidR="00C60633" w:rsidRPr="00BD2721">
                <w:rPr>
                  <w:rStyle w:val="a4"/>
                  <w:rFonts w:ascii="Times New Roman" w:hAnsi="Times New Roman" w:cs="Times New Roman"/>
                </w:rPr>
                <w:t>salomatova@igds.ysn.ru</w:t>
              </w:r>
            </w:hyperlink>
          </w:p>
          <w:p w14:paraId="5DEBAB13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Председатель ПК </w:t>
            </w:r>
          </w:p>
          <w:p w14:paraId="2FEA27CC" w14:textId="350EF14A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proofErr w:type="spellStart"/>
            <w:r w:rsidRPr="00BD2721">
              <w:rPr>
                <w:rFonts w:ascii="Times New Roman" w:hAnsi="Times New Roman" w:cs="Times New Roman"/>
              </w:rPr>
              <w:t>Ширман</w:t>
            </w:r>
            <w:proofErr w:type="spellEnd"/>
            <w:r w:rsidRPr="00BD2721">
              <w:rPr>
                <w:rFonts w:ascii="Times New Roman" w:hAnsi="Times New Roman" w:cs="Times New Roman"/>
              </w:rPr>
              <w:t xml:space="preserve"> Григорий Владимирович</w:t>
            </w:r>
          </w:p>
        </w:tc>
      </w:tr>
      <w:tr w:rsidR="00C60633" w:rsidRPr="00BD2721" w14:paraId="28A418B7" w14:textId="77777777" w:rsidTr="007D053B">
        <w:tc>
          <w:tcPr>
            <w:tcW w:w="988" w:type="dxa"/>
          </w:tcPr>
          <w:p w14:paraId="6796C066" w14:textId="77777777" w:rsidR="00C60633" w:rsidRPr="00380B66" w:rsidRDefault="00C60633" w:rsidP="00C6063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14:paraId="1D5FE42C" w14:textId="3EC8DD75" w:rsidR="00C60633" w:rsidRPr="008062B6" w:rsidRDefault="00C60633" w:rsidP="00C606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ИФТПС СО РАН: </w:t>
            </w:r>
            <w:r w:rsidRPr="00E94431">
              <w:rPr>
                <w:rFonts w:ascii="Times New Roman" w:hAnsi="Times New Roman" w:cs="Times New Roman"/>
                <w:bCs/>
              </w:rPr>
              <w:t>Возложение цветов</w:t>
            </w:r>
            <w:r>
              <w:rPr>
                <w:rFonts w:ascii="Times New Roman" w:hAnsi="Times New Roman" w:cs="Times New Roman"/>
                <w:bCs/>
              </w:rPr>
              <w:t xml:space="preserve"> к памятнику академика</w:t>
            </w:r>
            <w:r w:rsidR="00F3512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РАН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Ларионова</w:t>
            </w:r>
          </w:p>
        </w:tc>
        <w:tc>
          <w:tcPr>
            <w:tcW w:w="2482" w:type="dxa"/>
          </w:tcPr>
          <w:p w14:paraId="02C11AAB" w14:textId="7F278C95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E94431">
              <w:rPr>
                <w:rFonts w:ascii="Times New Roman" w:hAnsi="Times New Roman" w:cs="Times New Roman"/>
              </w:rPr>
              <w:t>г. Якутск,</w:t>
            </w:r>
            <w:r>
              <w:rPr>
                <w:rFonts w:ascii="Times New Roman" w:hAnsi="Times New Roman" w:cs="Times New Roman"/>
              </w:rPr>
              <w:t xml:space="preserve"> сквер В.П. Ларионова</w:t>
            </w:r>
          </w:p>
        </w:tc>
        <w:tc>
          <w:tcPr>
            <w:tcW w:w="2268" w:type="dxa"/>
          </w:tcPr>
          <w:p w14:paraId="2B493CFF" w14:textId="77777777" w:rsidR="00C60633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10.02.2024 г. </w:t>
            </w:r>
          </w:p>
          <w:p w14:paraId="4528CBD1" w14:textId="76D52473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час.</w:t>
            </w:r>
          </w:p>
        </w:tc>
        <w:tc>
          <w:tcPr>
            <w:tcW w:w="2835" w:type="dxa"/>
          </w:tcPr>
          <w:p w14:paraId="50EC8329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ИФТПС СО РАН- обособленное подразделение ФИЦ ЯНЦ СО РАН:</w:t>
            </w:r>
          </w:p>
          <w:p w14:paraId="1C70AA0B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 39-06-00</w:t>
            </w:r>
          </w:p>
          <w:p w14:paraId="491FE586" w14:textId="29381BEC" w:rsidR="00C60633" w:rsidRPr="00BD2721" w:rsidRDefault="009F3ADC" w:rsidP="00C60633">
            <w:pPr>
              <w:rPr>
                <w:rFonts w:ascii="Times New Roman" w:hAnsi="Times New Roman" w:cs="Times New Roman"/>
              </w:rPr>
            </w:pPr>
            <w:hyperlink r:id="rId46" w:history="1">
              <w:r w:rsidR="00C60633" w:rsidRPr="00BD2721">
                <w:rPr>
                  <w:rStyle w:val="a4"/>
                  <w:rFonts w:ascii="Times New Roman" w:hAnsi="Times New Roman" w:cs="Times New Roman"/>
                </w:rPr>
                <w:t>administration@iptpn.ysn.ru</w:t>
              </w:r>
            </w:hyperlink>
          </w:p>
        </w:tc>
        <w:tc>
          <w:tcPr>
            <w:tcW w:w="3065" w:type="dxa"/>
          </w:tcPr>
          <w:p w14:paraId="689401DA" w14:textId="5C7E4F9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Ученый секретарь ИФТПС СО РАН, к.ф.-м.н.</w:t>
            </w:r>
          </w:p>
          <w:p w14:paraId="1117EF3A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Протодьяконова Надежда Анатольевна</w:t>
            </w:r>
          </w:p>
          <w:p w14:paraId="5E412E2E" w14:textId="77777777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+7(4112)39-06-05</w:t>
            </w:r>
          </w:p>
          <w:p w14:paraId="67B512EE" w14:textId="232DE828" w:rsidR="00C60633" w:rsidRPr="00BD2721" w:rsidRDefault="009F3ADC" w:rsidP="00F35120">
            <w:pPr>
              <w:rPr>
                <w:rFonts w:ascii="Times New Roman" w:hAnsi="Times New Roman" w:cs="Times New Roman"/>
              </w:rPr>
            </w:pPr>
            <w:hyperlink r:id="rId47" w:history="1">
              <w:r w:rsidR="00C60633" w:rsidRPr="00BD2721">
                <w:rPr>
                  <w:rStyle w:val="a4"/>
                  <w:rFonts w:ascii="Times New Roman" w:hAnsi="Times New Roman" w:cs="Times New Roman"/>
                </w:rPr>
                <w:t>protodyakonova_iptpn@mail.ru</w:t>
              </w:r>
            </w:hyperlink>
          </w:p>
        </w:tc>
      </w:tr>
      <w:tr w:rsidR="00C60633" w:rsidRPr="00162362" w14:paraId="3ECCE0CC" w14:textId="77777777" w:rsidTr="007D053B">
        <w:tc>
          <w:tcPr>
            <w:tcW w:w="988" w:type="dxa"/>
          </w:tcPr>
          <w:p w14:paraId="695ED4D0" w14:textId="33B5C8B2" w:rsidR="00C60633" w:rsidRPr="00380B66" w:rsidRDefault="00C60633" w:rsidP="00C6063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79D0" w14:textId="30E49A73" w:rsidR="00C60633" w:rsidRPr="00162362" w:rsidRDefault="00C60633" w:rsidP="00C60633">
            <w:pPr>
              <w:rPr>
                <w:rFonts w:ascii="Times New Roman" w:hAnsi="Times New Roman" w:cs="Times New Roman"/>
                <w:szCs w:val="24"/>
              </w:rPr>
            </w:pPr>
            <w:r w:rsidRPr="00162362">
              <w:rPr>
                <w:rFonts w:ascii="Times New Roman" w:hAnsi="Times New Roman" w:cs="Times New Roman"/>
                <w:b/>
                <w:szCs w:val="24"/>
              </w:rPr>
              <w:t>ИКФИА СО РАН:</w:t>
            </w:r>
            <w:r w:rsidRPr="00162362">
              <w:rPr>
                <w:rFonts w:ascii="Times New Roman" w:hAnsi="Times New Roman" w:cs="Times New Roman"/>
                <w:szCs w:val="24"/>
              </w:rPr>
              <w:t xml:space="preserve"> Возложение цветов к бюсту Ю.Г. Шафера</w:t>
            </w:r>
          </w:p>
          <w:p w14:paraId="76172127" w14:textId="77777777" w:rsidR="00C60633" w:rsidRPr="00162362" w:rsidRDefault="00C60633" w:rsidP="00C606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BD17" w14:textId="6ED95FCE" w:rsidR="00C60633" w:rsidRPr="00162362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162362">
              <w:rPr>
                <w:rFonts w:ascii="Times New Roman" w:hAnsi="Times New Roman" w:cs="Times New Roman"/>
              </w:rPr>
              <w:t>г. Якутск</w:t>
            </w:r>
            <w:r>
              <w:rPr>
                <w:rFonts w:ascii="Times New Roman" w:hAnsi="Times New Roman" w:cs="Times New Roman"/>
              </w:rPr>
              <w:t>,</w:t>
            </w:r>
            <w:r w:rsidR="00F35120">
              <w:rPr>
                <w:rFonts w:ascii="Times New Roman" w:hAnsi="Times New Roman" w:cs="Times New Roman"/>
              </w:rPr>
              <w:t xml:space="preserve"> </w:t>
            </w:r>
            <w:r w:rsidRPr="00162362">
              <w:rPr>
                <w:rFonts w:ascii="Times New Roman" w:hAnsi="Times New Roman" w:cs="Times New Roman"/>
              </w:rPr>
              <w:t>пр-т Ленина, д. 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2076" w14:textId="77777777" w:rsidR="00C60633" w:rsidRDefault="00C60633" w:rsidP="00C60633">
            <w:pPr>
              <w:rPr>
                <w:rFonts w:ascii="Times New Roman" w:hAnsi="Times New Roman" w:cs="Times New Roman"/>
              </w:rPr>
            </w:pPr>
            <w:r w:rsidRPr="00806762">
              <w:rPr>
                <w:rFonts w:ascii="Times New Roman" w:hAnsi="Times New Roman" w:cs="Times New Roman"/>
              </w:rPr>
              <w:t xml:space="preserve">09.02.2024 </w:t>
            </w:r>
          </w:p>
          <w:p w14:paraId="23E6192A" w14:textId="6FBF98B8" w:rsidR="00C60633" w:rsidRPr="00806762" w:rsidRDefault="00C60633" w:rsidP="00C60633">
            <w:pPr>
              <w:rPr>
                <w:rFonts w:ascii="Times New Roman" w:hAnsi="Times New Roman" w:cs="Times New Roman"/>
              </w:rPr>
            </w:pPr>
            <w:r w:rsidRPr="0080676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Pr="00806762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2835" w:type="dxa"/>
          </w:tcPr>
          <w:p w14:paraId="75B0BA87" w14:textId="77777777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ИКФИА СО РАН- обособленное подразделение ФИЦ ЯНЦ СО РАН</w:t>
            </w:r>
          </w:p>
          <w:p w14:paraId="465FF88B" w14:textId="77777777" w:rsidR="00C60633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+74112-390-400, </w:t>
            </w:r>
          </w:p>
          <w:p w14:paraId="17F0B293" w14:textId="1DFE7876" w:rsidR="00C60633" w:rsidRPr="00BD2721" w:rsidRDefault="00C60633" w:rsidP="00C60633">
            <w:pPr>
              <w:jc w:val="both"/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+74112-390-450</w:t>
            </w:r>
          </w:p>
          <w:p w14:paraId="4D6012D5" w14:textId="07FF69AD" w:rsidR="00C60633" w:rsidRPr="00162362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 ikfia@ysn.ru</w:t>
            </w:r>
          </w:p>
        </w:tc>
        <w:tc>
          <w:tcPr>
            <w:tcW w:w="3065" w:type="dxa"/>
          </w:tcPr>
          <w:p w14:paraId="165D25F4" w14:textId="77777777" w:rsidR="00C60633" w:rsidRDefault="00C60633" w:rsidP="00C6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Ученый секретарь ИКФИА СО РАН, к.ф.-м.н.</w:t>
            </w:r>
          </w:p>
          <w:p w14:paraId="654E5789" w14:textId="3605C4D6" w:rsidR="00C60633" w:rsidRPr="00BD2721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Бондарь Елена Дмитриевна, scisecr@ikfia.ysn.ru, </w:t>
            </w:r>
          </w:p>
          <w:p w14:paraId="79BF6684" w14:textId="45043FDE" w:rsidR="00C60633" w:rsidRPr="00162362" w:rsidRDefault="00C60633" w:rsidP="00C60633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+7(4112)390-406</w:t>
            </w:r>
          </w:p>
        </w:tc>
      </w:tr>
      <w:tr w:rsidR="009404CC" w:rsidRPr="00162362" w14:paraId="1EE8E6EA" w14:textId="77777777" w:rsidTr="007D053B">
        <w:tc>
          <w:tcPr>
            <w:tcW w:w="988" w:type="dxa"/>
          </w:tcPr>
          <w:p w14:paraId="4977DC6D" w14:textId="77777777" w:rsidR="009404CC" w:rsidRPr="00380B66" w:rsidRDefault="009404CC" w:rsidP="009404C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6C2D" w14:textId="5A6795F3" w:rsidR="009404CC" w:rsidRPr="008062B6" w:rsidRDefault="009404CC" w:rsidP="009404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ИПНГ</w:t>
            </w:r>
            <w:r w:rsidRPr="008062B6">
              <w:rPr>
                <w:rFonts w:ascii="Times New Roman" w:hAnsi="Times New Roman" w:cs="Times New Roman"/>
                <w:b/>
                <w:bCs/>
              </w:rPr>
              <w:t xml:space="preserve"> СО РАН:</w:t>
            </w:r>
            <w:r w:rsidRPr="008062B6">
              <w:rPr>
                <w:rFonts w:ascii="Times New Roman" w:hAnsi="Times New Roman" w:cs="Times New Roman"/>
              </w:rPr>
              <w:t xml:space="preserve"> Возложение цветов к мемориальной доске </w:t>
            </w:r>
          </w:p>
          <w:p w14:paraId="16502747" w14:textId="5A08D08C" w:rsidR="009404CC" w:rsidRPr="00162362" w:rsidRDefault="009404CC" w:rsidP="009404C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062B6">
              <w:rPr>
                <w:rFonts w:ascii="Times New Roman" w:hAnsi="Times New Roman" w:cs="Times New Roman"/>
              </w:rPr>
              <w:t>чл.-кор</w:t>
            </w:r>
            <w:r>
              <w:rPr>
                <w:rFonts w:ascii="Times New Roman" w:hAnsi="Times New Roman" w:cs="Times New Roman"/>
              </w:rPr>
              <w:t>.</w:t>
            </w:r>
            <w:r w:rsidRPr="008062B6">
              <w:rPr>
                <w:rFonts w:ascii="Times New Roman" w:hAnsi="Times New Roman" w:cs="Times New Roman"/>
              </w:rPr>
              <w:t xml:space="preserve"> РАН </w:t>
            </w:r>
            <w:r>
              <w:rPr>
                <w:rFonts w:ascii="Times New Roman" w:hAnsi="Times New Roman" w:cs="Times New Roman"/>
              </w:rPr>
              <w:t xml:space="preserve">Сафронова А. Ф.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9E1B" w14:textId="77777777" w:rsidR="009404CC" w:rsidRDefault="009404CC" w:rsidP="00940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Якутск, </w:t>
            </w:r>
          </w:p>
          <w:p w14:paraId="1BFF94EE" w14:textId="0B7F242A" w:rsidR="009404CC" w:rsidRPr="00162362" w:rsidRDefault="009404CC" w:rsidP="00940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Петровского,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E63D" w14:textId="77777777" w:rsidR="00607118" w:rsidRDefault="00607118" w:rsidP="00940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07.02.2024</w:t>
            </w:r>
          </w:p>
          <w:p w14:paraId="37012289" w14:textId="39AE98E7" w:rsidR="009404CC" w:rsidRPr="00806762" w:rsidRDefault="009404CC" w:rsidP="00940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час.</w:t>
            </w:r>
          </w:p>
        </w:tc>
        <w:tc>
          <w:tcPr>
            <w:tcW w:w="2835" w:type="dxa"/>
          </w:tcPr>
          <w:p w14:paraId="4C2222D8" w14:textId="77777777" w:rsidR="009404CC" w:rsidRPr="00BD2721" w:rsidRDefault="009404CC" w:rsidP="009404CC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ИПНГ СО РАН</w:t>
            </w:r>
            <w:r>
              <w:rPr>
                <w:rFonts w:ascii="Times New Roman" w:hAnsi="Times New Roman" w:cs="Times New Roman"/>
              </w:rPr>
              <w:t>-</w:t>
            </w:r>
            <w:r w:rsidRPr="00BD2721">
              <w:rPr>
                <w:rFonts w:ascii="Times New Roman" w:hAnsi="Times New Roman" w:cs="Times New Roman"/>
              </w:rPr>
              <w:t xml:space="preserve"> обособленное подразделение ФИЦ ЯНЦ СО РАН:</w:t>
            </w:r>
          </w:p>
          <w:p w14:paraId="549F9EE5" w14:textId="77777777" w:rsidR="009404CC" w:rsidRPr="00BD2721" w:rsidRDefault="009404CC" w:rsidP="009404CC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lastRenderedPageBreak/>
              <w:t xml:space="preserve">+7(4112) 39-06-20, </w:t>
            </w:r>
            <w:hyperlink r:id="rId48" w:history="1">
              <w:r w:rsidRPr="00BD2721">
                <w:rPr>
                  <w:rStyle w:val="a4"/>
                  <w:rFonts w:ascii="Times New Roman" w:hAnsi="Times New Roman" w:cs="Times New Roman"/>
                </w:rPr>
                <w:t>ipog@ipng.ysn.ru</w:t>
              </w:r>
            </w:hyperlink>
          </w:p>
          <w:p w14:paraId="4196C4D3" w14:textId="77777777" w:rsidR="009404CC" w:rsidRPr="00BD2721" w:rsidRDefault="009404CC" w:rsidP="009404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14:paraId="0A9F9CA6" w14:textId="77777777" w:rsidR="009404CC" w:rsidRPr="00BD2721" w:rsidRDefault="009404CC" w:rsidP="00940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Ученый секретарь ИПНГ СО РАН, к.т.н.</w:t>
            </w:r>
          </w:p>
          <w:p w14:paraId="28493D89" w14:textId="77777777" w:rsidR="009404CC" w:rsidRPr="00BD2721" w:rsidRDefault="009404CC" w:rsidP="009404CC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Будугаева Валентина Афанасьевна</w:t>
            </w:r>
          </w:p>
          <w:p w14:paraId="1CCA7136" w14:textId="77777777" w:rsidR="009404CC" w:rsidRPr="00BD2721" w:rsidRDefault="009404CC" w:rsidP="009404CC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+7(4112)39-06-23</w:t>
            </w:r>
          </w:p>
          <w:p w14:paraId="5009B170" w14:textId="1D65E030" w:rsidR="009404CC" w:rsidRDefault="009F3ADC" w:rsidP="009404CC">
            <w:pPr>
              <w:rPr>
                <w:rFonts w:ascii="Times New Roman" w:hAnsi="Times New Roman" w:cs="Times New Roman"/>
              </w:rPr>
            </w:pPr>
            <w:hyperlink r:id="rId49" w:history="1">
              <w:r w:rsidR="009404CC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="009404CC" w:rsidRPr="00BD2721">
                <w:rPr>
                  <w:rStyle w:val="a4"/>
                  <w:rFonts w:ascii="Times New Roman" w:hAnsi="Times New Roman" w:cs="Times New Roman"/>
                </w:rPr>
                <w:t>.</w:t>
              </w:r>
              <w:r w:rsidR="009404CC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="009404CC" w:rsidRPr="00BD272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404CC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budugaeva</w:t>
              </w:r>
              <w:proofErr w:type="spellEnd"/>
              <w:r w:rsidR="009404CC" w:rsidRPr="00BD2721">
                <w:rPr>
                  <w:rStyle w:val="a4"/>
                  <w:rFonts w:ascii="Times New Roman" w:hAnsi="Times New Roman" w:cs="Times New Roman"/>
                </w:rPr>
                <w:t>@</w:t>
              </w:r>
              <w:proofErr w:type="spellStart"/>
              <w:r w:rsidR="009404CC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ipng</w:t>
              </w:r>
              <w:proofErr w:type="spellEnd"/>
              <w:r w:rsidR="009404CC" w:rsidRPr="00BD272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404CC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ysn</w:t>
              </w:r>
              <w:proofErr w:type="spellEnd"/>
              <w:r w:rsidR="009404CC" w:rsidRPr="00BD272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404CC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9404CC" w:rsidRPr="00162362" w14:paraId="763E95E1" w14:textId="77777777" w:rsidTr="007D053B">
        <w:tc>
          <w:tcPr>
            <w:tcW w:w="988" w:type="dxa"/>
          </w:tcPr>
          <w:p w14:paraId="78DDA2AC" w14:textId="4FC9924B" w:rsidR="009404CC" w:rsidRPr="00380B66" w:rsidRDefault="009404CC" w:rsidP="009404C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8B68" w14:textId="286FA20D" w:rsidR="009404CC" w:rsidRPr="00607118" w:rsidRDefault="009404CC" w:rsidP="006071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ИПНГ</w:t>
            </w:r>
            <w:r w:rsidRPr="008062B6">
              <w:rPr>
                <w:rFonts w:ascii="Times New Roman" w:hAnsi="Times New Roman" w:cs="Times New Roman"/>
                <w:b/>
                <w:bCs/>
              </w:rPr>
              <w:t xml:space="preserve"> СО РАН:</w:t>
            </w:r>
            <w:r w:rsidRPr="008062B6">
              <w:rPr>
                <w:rFonts w:ascii="Times New Roman" w:hAnsi="Times New Roman" w:cs="Times New Roman"/>
              </w:rPr>
              <w:t xml:space="preserve"> Возложение цветов к мемориальной доске </w:t>
            </w:r>
            <w:r w:rsidR="00EA7767">
              <w:rPr>
                <w:rFonts w:ascii="Times New Roman" w:hAnsi="Times New Roman" w:cs="Times New Roman"/>
              </w:rPr>
              <w:t xml:space="preserve">Заслуженного деятеля науки РФ, д.т.н. </w:t>
            </w:r>
            <w:r w:rsidR="00607118">
              <w:rPr>
                <w:rFonts w:ascii="Times New Roman" w:hAnsi="Times New Roman" w:cs="Times New Roman"/>
              </w:rPr>
              <w:t>Бондарева Э.А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7FC2" w14:textId="77777777" w:rsidR="009404CC" w:rsidRDefault="009404CC" w:rsidP="00940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Якутск, </w:t>
            </w:r>
          </w:p>
          <w:p w14:paraId="1B0EF66A" w14:textId="7556DB58" w:rsidR="009404CC" w:rsidRPr="00162362" w:rsidRDefault="009404CC" w:rsidP="009404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37B0" w14:textId="77777777" w:rsidR="00607118" w:rsidRDefault="00607118" w:rsidP="00940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07.02.2024</w:t>
            </w:r>
          </w:p>
          <w:p w14:paraId="28100DFC" w14:textId="02FE22D0" w:rsidR="009404CC" w:rsidRPr="00806762" w:rsidRDefault="009404CC" w:rsidP="00940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час.</w:t>
            </w:r>
          </w:p>
        </w:tc>
        <w:tc>
          <w:tcPr>
            <w:tcW w:w="2835" w:type="dxa"/>
          </w:tcPr>
          <w:p w14:paraId="62CADD1E" w14:textId="77777777" w:rsidR="009404CC" w:rsidRPr="00BD2721" w:rsidRDefault="009404CC" w:rsidP="009404CC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ИПНГ СО РАН</w:t>
            </w:r>
            <w:r>
              <w:rPr>
                <w:rFonts w:ascii="Times New Roman" w:hAnsi="Times New Roman" w:cs="Times New Roman"/>
              </w:rPr>
              <w:t>-</w:t>
            </w:r>
            <w:r w:rsidRPr="00BD2721">
              <w:rPr>
                <w:rFonts w:ascii="Times New Roman" w:hAnsi="Times New Roman" w:cs="Times New Roman"/>
              </w:rPr>
              <w:t xml:space="preserve"> обособленное подразделение ФИЦ ЯНЦ СО РАН:</w:t>
            </w:r>
          </w:p>
          <w:p w14:paraId="0AF54F59" w14:textId="332FFCEE" w:rsidR="009404CC" w:rsidRPr="00BD2721" w:rsidRDefault="009404CC" w:rsidP="00F35120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 xml:space="preserve">+7(4112) 39-06-20, </w:t>
            </w:r>
            <w:hyperlink r:id="rId50" w:history="1">
              <w:r w:rsidRPr="00BD2721">
                <w:rPr>
                  <w:rStyle w:val="a4"/>
                  <w:rFonts w:ascii="Times New Roman" w:hAnsi="Times New Roman" w:cs="Times New Roman"/>
                </w:rPr>
                <w:t>ipog@ipng.ysn.ru</w:t>
              </w:r>
            </w:hyperlink>
          </w:p>
        </w:tc>
        <w:tc>
          <w:tcPr>
            <w:tcW w:w="3065" w:type="dxa"/>
          </w:tcPr>
          <w:p w14:paraId="3F974312" w14:textId="77777777" w:rsidR="009404CC" w:rsidRPr="00BD2721" w:rsidRDefault="009404CC" w:rsidP="00940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Ученый секретарь ИПНГ СО РАН, к.т.н.</w:t>
            </w:r>
          </w:p>
          <w:p w14:paraId="28F4DDAF" w14:textId="77777777" w:rsidR="009404CC" w:rsidRPr="00BD2721" w:rsidRDefault="009404CC" w:rsidP="009404CC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Будугаева Валентина Афанасьевна</w:t>
            </w:r>
          </w:p>
          <w:p w14:paraId="54E95BBD" w14:textId="77777777" w:rsidR="009404CC" w:rsidRPr="00BD2721" w:rsidRDefault="009404CC" w:rsidP="009404CC">
            <w:pPr>
              <w:rPr>
                <w:rFonts w:ascii="Times New Roman" w:hAnsi="Times New Roman" w:cs="Times New Roman"/>
              </w:rPr>
            </w:pPr>
            <w:r w:rsidRPr="00BD2721">
              <w:rPr>
                <w:rFonts w:ascii="Times New Roman" w:hAnsi="Times New Roman" w:cs="Times New Roman"/>
              </w:rPr>
              <w:t>+7(4112)39-06-23</w:t>
            </w:r>
          </w:p>
          <w:p w14:paraId="7FF1B1CA" w14:textId="17714159" w:rsidR="009404CC" w:rsidRDefault="009F3ADC" w:rsidP="009404CC">
            <w:pPr>
              <w:rPr>
                <w:rFonts w:ascii="Times New Roman" w:hAnsi="Times New Roman" w:cs="Times New Roman"/>
              </w:rPr>
            </w:pPr>
            <w:hyperlink r:id="rId51" w:history="1">
              <w:r w:rsidR="009404CC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="009404CC" w:rsidRPr="00BD2721">
                <w:rPr>
                  <w:rStyle w:val="a4"/>
                  <w:rFonts w:ascii="Times New Roman" w:hAnsi="Times New Roman" w:cs="Times New Roman"/>
                </w:rPr>
                <w:t>.</w:t>
              </w:r>
              <w:r w:rsidR="009404CC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="009404CC" w:rsidRPr="00BD272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404CC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budugaeva</w:t>
              </w:r>
              <w:proofErr w:type="spellEnd"/>
              <w:r w:rsidR="009404CC" w:rsidRPr="00BD2721">
                <w:rPr>
                  <w:rStyle w:val="a4"/>
                  <w:rFonts w:ascii="Times New Roman" w:hAnsi="Times New Roman" w:cs="Times New Roman"/>
                </w:rPr>
                <w:t>@</w:t>
              </w:r>
              <w:proofErr w:type="spellStart"/>
              <w:r w:rsidR="009404CC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ipng</w:t>
              </w:r>
              <w:proofErr w:type="spellEnd"/>
              <w:r w:rsidR="009404CC" w:rsidRPr="00BD272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404CC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ysn</w:t>
              </w:r>
              <w:proofErr w:type="spellEnd"/>
              <w:r w:rsidR="009404CC" w:rsidRPr="00BD272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404CC" w:rsidRPr="00BD272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</w:tbl>
    <w:p w14:paraId="113214B0" w14:textId="538748A2" w:rsidR="00566791" w:rsidRPr="00162362" w:rsidRDefault="00566791" w:rsidP="00566791">
      <w:pPr>
        <w:rPr>
          <w:rFonts w:ascii="Times New Roman" w:hAnsi="Times New Roman" w:cs="Times New Roman"/>
          <w:lang w:eastAsia="ru-RU"/>
        </w:rPr>
      </w:pPr>
    </w:p>
    <w:p w14:paraId="1F11A7B7" w14:textId="77777777" w:rsidR="00BE52AE" w:rsidRPr="00BD2721" w:rsidRDefault="00BE52AE">
      <w:pPr>
        <w:rPr>
          <w:rFonts w:ascii="Times New Roman" w:hAnsi="Times New Roman" w:cs="Times New Roman"/>
        </w:rPr>
      </w:pPr>
    </w:p>
    <w:sectPr w:rsidR="00BE52AE" w:rsidRPr="00BD2721" w:rsidSect="002268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DejaVu Sans">
    <w:altName w:val="MS Gothic"/>
    <w:panose1 w:val="020B0603030804020204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03335"/>
    <w:multiLevelType w:val="hybridMultilevel"/>
    <w:tmpl w:val="89785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52D82"/>
    <w:multiLevelType w:val="hybridMultilevel"/>
    <w:tmpl w:val="207ED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344FC"/>
    <w:multiLevelType w:val="hybridMultilevel"/>
    <w:tmpl w:val="B3DE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B5"/>
    <w:rsid w:val="00007844"/>
    <w:rsid w:val="000636BC"/>
    <w:rsid w:val="000F6D99"/>
    <w:rsid w:val="00111A6D"/>
    <w:rsid w:val="00111D6D"/>
    <w:rsid w:val="00143B3F"/>
    <w:rsid w:val="00162362"/>
    <w:rsid w:val="00164658"/>
    <w:rsid w:val="00165574"/>
    <w:rsid w:val="001A6EB5"/>
    <w:rsid w:val="001C214F"/>
    <w:rsid w:val="001F249F"/>
    <w:rsid w:val="0020500F"/>
    <w:rsid w:val="002268B4"/>
    <w:rsid w:val="002B7EE7"/>
    <w:rsid w:val="002F71F7"/>
    <w:rsid w:val="0031224D"/>
    <w:rsid w:val="003664A9"/>
    <w:rsid w:val="00380B66"/>
    <w:rsid w:val="003845FA"/>
    <w:rsid w:val="003B064F"/>
    <w:rsid w:val="003C5132"/>
    <w:rsid w:val="003D4BD0"/>
    <w:rsid w:val="0040759D"/>
    <w:rsid w:val="00467DB8"/>
    <w:rsid w:val="004A4D17"/>
    <w:rsid w:val="004E0F0C"/>
    <w:rsid w:val="004E549F"/>
    <w:rsid w:val="005643C3"/>
    <w:rsid w:val="00566791"/>
    <w:rsid w:val="00567080"/>
    <w:rsid w:val="00582FF3"/>
    <w:rsid w:val="00587F06"/>
    <w:rsid w:val="005B417E"/>
    <w:rsid w:val="005E06B7"/>
    <w:rsid w:val="00607118"/>
    <w:rsid w:val="00610F29"/>
    <w:rsid w:val="0061153C"/>
    <w:rsid w:val="0068706A"/>
    <w:rsid w:val="006B36FB"/>
    <w:rsid w:val="00745053"/>
    <w:rsid w:val="00774276"/>
    <w:rsid w:val="007B1114"/>
    <w:rsid w:val="007B5FFC"/>
    <w:rsid w:val="007D053B"/>
    <w:rsid w:val="007E5085"/>
    <w:rsid w:val="007F1743"/>
    <w:rsid w:val="008062B6"/>
    <w:rsid w:val="00806762"/>
    <w:rsid w:val="008B7EC9"/>
    <w:rsid w:val="008C2B10"/>
    <w:rsid w:val="008E704D"/>
    <w:rsid w:val="00916A8C"/>
    <w:rsid w:val="009404CC"/>
    <w:rsid w:val="009D2281"/>
    <w:rsid w:val="009F3ADC"/>
    <w:rsid w:val="00A00800"/>
    <w:rsid w:val="00A015B5"/>
    <w:rsid w:val="00A22CCC"/>
    <w:rsid w:val="00A61B00"/>
    <w:rsid w:val="00A86BC1"/>
    <w:rsid w:val="00AC71D6"/>
    <w:rsid w:val="00AE3A83"/>
    <w:rsid w:val="00B002BA"/>
    <w:rsid w:val="00B1673E"/>
    <w:rsid w:val="00B167CF"/>
    <w:rsid w:val="00B31892"/>
    <w:rsid w:val="00B8412D"/>
    <w:rsid w:val="00B91437"/>
    <w:rsid w:val="00BC09CD"/>
    <w:rsid w:val="00BD2721"/>
    <w:rsid w:val="00BE51E2"/>
    <w:rsid w:val="00BE52AE"/>
    <w:rsid w:val="00C231A6"/>
    <w:rsid w:val="00C60633"/>
    <w:rsid w:val="00CF28CD"/>
    <w:rsid w:val="00D11C94"/>
    <w:rsid w:val="00D47390"/>
    <w:rsid w:val="00D70314"/>
    <w:rsid w:val="00D834F9"/>
    <w:rsid w:val="00D958DF"/>
    <w:rsid w:val="00DC0571"/>
    <w:rsid w:val="00E13BDD"/>
    <w:rsid w:val="00E2473A"/>
    <w:rsid w:val="00E250CB"/>
    <w:rsid w:val="00E256A6"/>
    <w:rsid w:val="00E4764C"/>
    <w:rsid w:val="00E51AB1"/>
    <w:rsid w:val="00E94431"/>
    <w:rsid w:val="00EA7767"/>
    <w:rsid w:val="00ED2F0D"/>
    <w:rsid w:val="00EF6180"/>
    <w:rsid w:val="00F02FE0"/>
    <w:rsid w:val="00F206FD"/>
    <w:rsid w:val="00F35120"/>
    <w:rsid w:val="00F51F1F"/>
    <w:rsid w:val="00F5274F"/>
    <w:rsid w:val="00F8603F"/>
    <w:rsid w:val="00F8699A"/>
    <w:rsid w:val="00F94136"/>
    <w:rsid w:val="00FA5010"/>
    <w:rsid w:val="00FA766E"/>
    <w:rsid w:val="00FC0347"/>
    <w:rsid w:val="00FD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D68A"/>
  <w15:chartTrackingRefBased/>
  <w15:docId w15:val="{5EDC5F3F-99BE-444E-A75E-DBE4C100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C09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link w:val="60"/>
    <w:uiPriority w:val="9"/>
    <w:qFormat/>
    <w:rsid w:val="00BC09C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a0"/>
    <w:rsid w:val="00566791"/>
  </w:style>
  <w:style w:type="character" w:styleId="a4">
    <w:name w:val="Hyperlink"/>
    <w:basedOn w:val="a0"/>
    <w:uiPriority w:val="99"/>
    <w:unhideWhenUsed/>
    <w:rsid w:val="0056679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6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6791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BC09CD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BC09CD"/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  <w14:ligatures w14:val="none"/>
    </w:rPr>
  </w:style>
  <w:style w:type="character" w:styleId="a6">
    <w:name w:val="Strong"/>
    <w:basedOn w:val="a0"/>
    <w:uiPriority w:val="22"/>
    <w:qFormat/>
    <w:rsid w:val="00BC09C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F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71F7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Standard">
    <w:name w:val="Standard"/>
    <w:uiPriority w:val="99"/>
    <w:rsid w:val="00D7031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Tahoma"/>
      <w:kern w:val="3"/>
      <w:sz w:val="24"/>
      <w:szCs w:val="24"/>
      <w:lang w:eastAsia="ru-RU"/>
      <w14:ligatures w14:val="none"/>
    </w:rPr>
  </w:style>
  <w:style w:type="paragraph" w:styleId="2">
    <w:name w:val="Body Text 2"/>
    <w:basedOn w:val="a"/>
    <w:link w:val="20"/>
    <w:rsid w:val="00D7031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20">
    <w:name w:val="Основной текст 2 Знак"/>
    <w:basedOn w:val="a0"/>
    <w:link w:val="2"/>
    <w:rsid w:val="00D70314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8C2B10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64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6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io@ibpc.ysn.ru" TargetMode="External"/><Relationship Id="rId18" Type="http://schemas.openxmlformats.org/officeDocument/2006/relationships/hyperlink" Target="mailto:igds@ysn.ru" TargetMode="External"/><Relationship Id="rId26" Type="http://schemas.openxmlformats.org/officeDocument/2006/relationships/hyperlink" Target="mailto:cherosov@mail.ru" TargetMode="External"/><Relationship Id="rId39" Type="http://schemas.openxmlformats.org/officeDocument/2006/relationships/hyperlink" Target="mailto:igds@ysn.ru" TargetMode="External"/><Relationship Id="rId21" Type="http://schemas.openxmlformats.org/officeDocument/2006/relationships/hyperlink" Target="mailto:agronii@mail.ru" TargetMode="External"/><Relationship Id="rId34" Type="http://schemas.openxmlformats.org/officeDocument/2006/relationships/hyperlink" Target="mailto:protodyakonova_iptpn@mail.ru" TargetMode="External"/><Relationship Id="rId42" Type="http://schemas.openxmlformats.org/officeDocument/2006/relationships/hyperlink" Target="mailto:igds@ysn.ru" TargetMode="External"/><Relationship Id="rId47" Type="http://schemas.openxmlformats.org/officeDocument/2006/relationships/hyperlink" Target="mailto:protodyakonova_iptpn@mail.ru" TargetMode="External"/><Relationship Id="rId50" Type="http://schemas.openxmlformats.org/officeDocument/2006/relationships/hyperlink" Target="mailto:ipog@ipng.ysn.ru" TargetMode="External"/><Relationship Id="rId7" Type="http://schemas.openxmlformats.org/officeDocument/2006/relationships/hyperlink" Target="mailto:borisova.sayaana@lis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dministration@iptpn.ysn.ru" TargetMode="External"/><Relationship Id="rId29" Type="http://schemas.openxmlformats.org/officeDocument/2006/relationships/hyperlink" Target="mailto:inip@ysn.ru" TargetMode="External"/><Relationship Id="rId11" Type="http://schemas.openxmlformats.org/officeDocument/2006/relationships/hyperlink" Target="mailto:lukines@iptpn.ysn.ru" TargetMode="External"/><Relationship Id="rId24" Type="http://schemas.openxmlformats.org/officeDocument/2006/relationships/hyperlink" Target="mailto:ikfia@ysn.ru" TargetMode="External"/><Relationship Id="rId32" Type="http://schemas.openxmlformats.org/officeDocument/2006/relationships/hyperlink" Target="mailto:shein.aleksey.ibpc@gmail.com" TargetMode="External"/><Relationship Id="rId37" Type="http://schemas.openxmlformats.org/officeDocument/2006/relationships/hyperlink" Target="mailto:l.u.shitz@mail.ru" TargetMode="External"/><Relationship Id="rId40" Type="http://schemas.openxmlformats.org/officeDocument/2006/relationships/hyperlink" Target="mailto:fedorova@prez.ysn.ru" TargetMode="External"/><Relationship Id="rId45" Type="http://schemas.openxmlformats.org/officeDocument/2006/relationships/hyperlink" Target="mailto:salomatova@igds.ysn.ru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cherosov@mail.ru" TargetMode="External"/><Relationship Id="rId10" Type="http://schemas.openxmlformats.org/officeDocument/2006/relationships/hyperlink" Target="mailto:borisova.sayaana@list.ru" TargetMode="External"/><Relationship Id="rId19" Type="http://schemas.openxmlformats.org/officeDocument/2006/relationships/hyperlink" Target="mailto:igds@ysn.ru" TargetMode="External"/><Relationship Id="rId31" Type="http://schemas.openxmlformats.org/officeDocument/2006/relationships/hyperlink" Target="mailto:Katerina_Ev@inbox.ru" TargetMode="External"/><Relationship Id="rId44" Type="http://schemas.openxmlformats.org/officeDocument/2006/relationships/hyperlink" Target="mailto:igds@ysn.ru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erosov@mail.ru" TargetMode="External"/><Relationship Id="rId14" Type="http://schemas.openxmlformats.org/officeDocument/2006/relationships/hyperlink" Target="mailto:Katerina_Ev@inbox.ru" TargetMode="External"/><Relationship Id="rId22" Type="http://schemas.openxmlformats.org/officeDocument/2006/relationships/hyperlink" Target="mailto:ipog@ipng.ysn.ru" TargetMode="External"/><Relationship Id="rId27" Type="http://schemas.openxmlformats.org/officeDocument/2006/relationships/hyperlink" Target="mailto:cherosov@mail.ru" TargetMode="External"/><Relationship Id="rId30" Type="http://schemas.openxmlformats.org/officeDocument/2006/relationships/hyperlink" Target="mailto:bio@ibpc.ysn.ru" TargetMode="External"/><Relationship Id="rId35" Type="http://schemas.openxmlformats.org/officeDocument/2006/relationships/hyperlink" Target="mailto:igds@ysn.ru" TargetMode="External"/><Relationship Id="rId43" Type="http://schemas.openxmlformats.org/officeDocument/2006/relationships/hyperlink" Target="mailto:salomatova@igds.ysn.ru" TargetMode="External"/><Relationship Id="rId48" Type="http://schemas.openxmlformats.org/officeDocument/2006/relationships/hyperlink" Target="mailto:ipog@ipng.ysn.ru" TargetMode="External"/><Relationship Id="rId8" Type="http://schemas.openxmlformats.org/officeDocument/2006/relationships/hyperlink" Target="mailto:lukines@iptpn.ysn.ru" TargetMode="External"/><Relationship Id="rId51" Type="http://schemas.openxmlformats.org/officeDocument/2006/relationships/hyperlink" Target="mailto:v.a.budugaeva@ipng.ysn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nip@ysn.ru" TargetMode="External"/><Relationship Id="rId17" Type="http://schemas.openxmlformats.org/officeDocument/2006/relationships/hyperlink" Target="mailto:protodyakonova_iptpn@mail.ru" TargetMode="External"/><Relationship Id="rId25" Type="http://schemas.openxmlformats.org/officeDocument/2006/relationships/hyperlink" Target="http://agronii.ysn.ru" TargetMode="External"/><Relationship Id="rId33" Type="http://schemas.openxmlformats.org/officeDocument/2006/relationships/hyperlink" Target="mailto:administration@iptpn.ysn.ru" TargetMode="External"/><Relationship Id="rId38" Type="http://schemas.openxmlformats.org/officeDocument/2006/relationships/hyperlink" Target="mailto:aprosimovanp@prez.ysn.ru" TargetMode="External"/><Relationship Id="rId46" Type="http://schemas.openxmlformats.org/officeDocument/2006/relationships/hyperlink" Target="mailto:administration@iptpn.ysn.ru" TargetMode="External"/><Relationship Id="rId20" Type="http://schemas.openxmlformats.org/officeDocument/2006/relationships/hyperlink" Target="mailto:agronii@mail.ru" TargetMode="External"/><Relationship Id="rId41" Type="http://schemas.openxmlformats.org/officeDocument/2006/relationships/hyperlink" Target="mailto:fedorova@prez.ysn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herosov@mail.ru" TargetMode="External"/><Relationship Id="rId15" Type="http://schemas.openxmlformats.org/officeDocument/2006/relationships/hyperlink" Target="mailto:shein.aleksey.ibpc@gmail.com" TargetMode="External"/><Relationship Id="rId23" Type="http://schemas.openxmlformats.org/officeDocument/2006/relationships/hyperlink" Target="mailto:v.a.budugaeva@ipng.ysn.ru" TargetMode="External"/><Relationship Id="rId28" Type="http://schemas.openxmlformats.org/officeDocument/2006/relationships/hyperlink" Target="mailto:inip@ysn.ru" TargetMode="External"/><Relationship Id="rId36" Type="http://schemas.openxmlformats.org/officeDocument/2006/relationships/hyperlink" Target="mailto:igds@ysn.ru" TargetMode="External"/><Relationship Id="rId49" Type="http://schemas.openxmlformats.org/officeDocument/2006/relationships/hyperlink" Target="mailto:v.a.budugaeva@ipng.ys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Ivanov</dc:creator>
  <cp:keywords/>
  <dc:description/>
  <cp:lastModifiedBy>Master</cp:lastModifiedBy>
  <cp:revision>2</cp:revision>
  <cp:lastPrinted>2024-01-15T04:07:00Z</cp:lastPrinted>
  <dcterms:created xsi:type="dcterms:W3CDTF">2024-01-25T01:34:00Z</dcterms:created>
  <dcterms:modified xsi:type="dcterms:W3CDTF">2024-01-25T01:34:00Z</dcterms:modified>
</cp:coreProperties>
</file>