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4" w:rsidRPr="00ED4894" w:rsidRDefault="00ED4894" w:rsidP="00ED4894">
      <w:pPr>
        <w:tabs>
          <w:tab w:val="left" w:pos="5040"/>
          <w:tab w:val="left" w:pos="7020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Генеральному директору ЯНЦ СО РАН </w:t>
      </w:r>
    </w:p>
    <w:p w:rsidR="00ED4894" w:rsidRPr="00ED4894" w:rsidRDefault="00ED4894" w:rsidP="00ED4894">
      <w:pPr>
        <w:tabs>
          <w:tab w:val="left" w:pos="5040"/>
          <w:tab w:val="left" w:pos="7020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чл.-корр. РАН, д.т.н. М.П. Лебедеву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от ____________________________________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(фамилия, имя, отчество - при наличии)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Гражданство___________________________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Дата рождения_________________________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паспорт серии _______№________________ 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выдан 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(когда и кем 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выдан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)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зарегистрированного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(-ной) по адресу: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контактный телефон, </w:t>
      </w:r>
      <w:proofErr w:type="spellStart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эл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.п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очта</w:t>
      </w:r>
      <w:proofErr w:type="spellEnd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______________________________________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proofErr w:type="gramStart"/>
      <w:r w:rsidRPr="00ED4894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З</w:t>
      </w:r>
      <w:proofErr w:type="gramEnd"/>
      <w:r w:rsidRPr="00ED4894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А Я В Л Е Н И Е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keepNext/>
        <w:tabs>
          <w:tab w:val="left" w:pos="0"/>
        </w:tabs>
        <w:spacing w:before="60" w:after="6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Прошу допустить меня к вступительным испытаниям и принять на 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обучение по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t xml:space="preserve"> </w:t>
      </w: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образовательным программам высшего образования – программам подготовки научных и научно-педагогических кадров в аспирантуре по очной форме по научной специальности_________________________________________________________________________________________________________________________________________</w:t>
      </w:r>
    </w:p>
    <w:p w:rsidR="00ED4894" w:rsidRPr="00ED4894" w:rsidRDefault="00ED4894" w:rsidP="00ED4894">
      <w:pPr>
        <w:keepNext/>
        <w:tabs>
          <w:tab w:val="left" w:pos="0"/>
        </w:tabs>
        <w:spacing w:before="6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softHyphen/>
      </w: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softHyphen/>
        <w:t>□ за счет бюджетных ассигнований федерального бюджета,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□ по договору об оказании платных образовательных услуг.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Окончи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л(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а) в ________году ___________________________________________________ 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kern w:val="28"/>
          <w:sz w:val="16"/>
          <w:szCs w:val="16"/>
          <w:lang w:eastAsia="ru-RU"/>
        </w:rPr>
      </w:pPr>
      <w:r w:rsidRPr="00ED4894">
        <w:rPr>
          <w:rFonts w:ascii="Times New Roman" w:eastAsia="Times New Roman" w:hAnsi="Times New Roman" w:cs="Times New Roman"/>
          <w:i/>
          <w:iCs/>
          <w:color w:val="000000"/>
          <w:kern w:val="28"/>
          <w:sz w:val="26"/>
          <w:szCs w:val="26"/>
          <w:lang w:eastAsia="ru-RU"/>
        </w:rPr>
        <w:t xml:space="preserve">                                         </w:t>
      </w:r>
      <w:r w:rsidRPr="00ED4894">
        <w:rPr>
          <w:rFonts w:ascii="Times New Roman" w:eastAsia="Times New Roman" w:hAnsi="Times New Roman" w:cs="Times New Roman"/>
          <w:i/>
          <w:iCs/>
          <w:color w:val="000000"/>
          <w:kern w:val="28"/>
          <w:sz w:val="16"/>
          <w:szCs w:val="16"/>
          <w:lang w:eastAsia="ru-RU"/>
        </w:rPr>
        <w:t xml:space="preserve">       (указать высшее учебное заведение)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Диплом____________________________________________________________________ 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i/>
          <w:iCs/>
          <w:color w:val="000000"/>
          <w:kern w:val="28"/>
          <w:sz w:val="16"/>
          <w:szCs w:val="16"/>
          <w:lang w:eastAsia="ru-RU"/>
        </w:rPr>
      </w:pPr>
      <w:r w:rsidRPr="00ED4894">
        <w:rPr>
          <w:rFonts w:ascii="Times New Roman" w:eastAsia="Times New Roman" w:hAnsi="Times New Roman" w:cs="Times New Roman"/>
          <w:i/>
          <w:iCs/>
          <w:color w:val="000000"/>
          <w:kern w:val="28"/>
          <w:sz w:val="24"/>
          <w:szCs w:val="24"/>
          <w:lang w:eastAsia="ru-RU"/>
        </w:rPr>
        <w:t xml:space="preserve">     </w:t>
      </w:r>
      <w:r w:rsidRPr="00ED4894">
        <w:rPr>
          <w:rFonts w:ascii="Times New Roman" w:eastAsia="Times New Roman" w:hAnsi="Times New Roman" w:cs="Times New Roman"/>
          <w:i/>
          <w:iCs/>
          <w:color w:val="000000"/>
          <w:kern w:val="28"/>
          <w:sz w:val="16"/>
          <w:szCs w:val="16"/>
          <w:lang w:eastAsia="ru-RU"/>
        </w:rPr>
        <w:t xml:space="preserve">                                                             (магистра /специалиста) (указать серию, номер, и дату выдачи)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Вступительные испытания будут сдаваться мной на следующих языках: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894" w:rsidRPr="00ED4894" w:rsidTr="003C44FC">
        <w:trPr>
          <w:trHeight w:val="80"/>
        </w:trPr>
        <w:tc>
          <w:tcPr>
            <w:tcW w:w="4785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4785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□ русский язык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□ английский язык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На вступительном испытании по иностранному языку буду сдавать ____________язык.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В создании специальных условий при проведении вступительных испытаний в связи с ограниченными возможностями и инвалидностью: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5612"/>
        <w:gridCol w:w="1683"/>
      </w:tblGrid>
      <w:tr w:rsidR="00ED4894" w:rsidRPr="00ED4894" w:rsidTr="003C44FC">
        <w:trPr>
          <w:gridAfter w:val="1"/>
          <w:wAfter w:w="1683" w:type="dxa"/>
        </w:trPr>
        <w:tc>
          <w:tcPr>
            <w:tcW w:w="268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□ не нуждаюсь                     </w:t>
            </w:r>
          </w:p>
        </w:tc>
        <w:tc>
          <w:tcPr>
            <w:tcW w:w="5612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□ нуждаюсь      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(наименование дисциплины)</w:t>
            </w:r>
          </w:p>
        </w:tc>
      </w:tr>
      <w:tr w:rsidR="00ED4894" w:rsidRPr="00ED4894" w:rsidTr="003C44FC">
        <w:tc>
          <w:tcPr>
            <w:tcW w:w="268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7295" w:type="dxa"/>
            <w:gridSpan w:val="2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________________________________________________</w:t>
            </w:r>
          </w:p>
        </w:tc>
      </w:tr>
    </w:tbl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                  </w:t>
      </w: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-US" w:eastAsia="ru-RU"/>
        </w:rPr>
        <w:t xml:space="preserve">   </w:t>
      </w: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r w:rsidRPr="00ED4894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  <w:t>(перечень специальных условий)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□ Вступительные испытания будут сдаваться мной дистанционно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894" w:rsidRPr="00ED4894" w:rsidTr="003C44FC">
        <w:tc>
          <w:tcPr>
            <w:tcW w:w="4785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(наименование дисциплины)</w:t>
            </w:r>
          </w:p>
        </w:tc>
        <w:tc>
          <w:tcPr>
            <w:tcW w:w="4786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(наименование дисциплины)</w:t>
            </w:r>
          </w:p>
        </w:tc>
      </w:tr>
      <w:tr w:rsidR="00ED4894" w:rsidRPr="00ED4894" w:rsidTr="003C44FC">
        <w:tc>
          <w:tcPr>
            <w:tcW w:w="4785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(место сдачи экзамена)</w:t>
            </w:r>
          </w:p>
        </w:tc>
        <w:tc>
          <w:tcPr>
            <w:tcW w:w="4786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____________________________</w:t>
            </w:r>
          </w:p>
          <w:p w:rsidR="00ED4894" w:rsidRPr="00ED4894" w:rsidRDefault="00ED4894" w:rsidP="00ED48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  <w:t>(место сдачи экзамена)</w:t>
            </w:r>
          </w:p>
        </w:tc>
      </w:tr>
    </w:tbl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lastRenderedPageBreak/>
        <w:t>В общежитии на период обучения: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□ 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нуждаюсь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     □ не нуждаюсь</w:t>
      </w:r>
    </w:p>
    <w:p w:rsidR="00ED4894" w:rsidRPr="00ED4894" w:rsidRDefault="00ED4894" w:rsidP="00ED4894">
      <w:pPr>
        <w:tabs>
          <w:tab w:val="left" w:pos="0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727"/>
      </w:tblGrid>
      <w:tr w:rsidR="00ED4894" w:rsidRPr="00ED4894" w:rsidTr="003C44FC">
        <w:tc>
          <w:tcPr>
            <w:tcW w:w="9766" w:type="dxa"/>
            <w:gridSpan w:val="2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val="en-US" w:eastAsia="ru-RU"/>
              </w:rPr>
            </w:pPr>
            <w:r w:rsidRPr="00ED48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6"/>
                <w:szCs w:val="26"/>
                <w:lang w:eastAsia="ru-RU"/>
              </w:rPr>
              <w:t xml:space="preserve">Ознакомлен  </w:t>
            </w: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</w:t>
            </w:r>
            <w:r w:rsidRPr="00ED4894"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lang w:eastAsia="ru-RU"/>
              </w:rPr>
              <w:t>отметить √</w:t>
            </w: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- с копией лицензии на </w:t>
            </w:r>
            <w:proofErr w:type="gramStart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право ведения</w:t>
            </w:r>
            <w:proofErr w:type="gramEnd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- правилами приема на </w:t>
            </w:r>
            <w:proofErr w:type="gramStart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образовательным программам высшего образования – программам подготовки научных и научно-педагогических кадров в аспирантуре в ЯНЦ СО РАН, в том числе с правилами подачи апелляции по результатам вступительных испытаний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- датой завершения приема документа об образовании установленного образца 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5040"/>
                <w:tab w:val="left" w:pos="70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- с информацией об ответственности за достоверность сведений, указываемых в заявлении о приеме, и за подлинность представляемых документов.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5040"/>
                <w:tab w:val="left" w:pos="70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6"/>
                <w:szCs w:val="26"/>
                <w:lang w:eastAsia="ru-RU"/>
              </w:rPr>
              <w:t>Обязуюсь</w:t>
            </w: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предоставить документ</w:t>
            </w:r>
            <w:proofErr w:type="gramEnd"/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об образовании установленного образца не позднее дня завершения приема документов установленного образца. 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  <w:tr w:rsidR="00ED4894" w:rsidRPr="00ED4894" w:rsidTr="003C44FC">
        <w:tc>
          <w:tcPr>
            <w:tcW w:w="9039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5040"/>
                <w:tab w:val="left" w:pos="702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ED489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6"/>
                <w:szCs w:val="26"/>
                <w:lang w:eastAsia="ru-RU"/>
              </w:rPr>
              <w:t xml:space="preserve">Подтверждаю </w:t>
            </w:r>
            <w:r w:rsidRPr="00ED4894"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отсутствие диплома об окончании аспирантуры или диплома кандидата наук.</w:t>
            </w:r>
          </w:p>
        </w:tc>
        <w:tc>
          <w:tcPr>
            <w:tcW w:w="727" w:type="dxa"/>
            <w:shd w:val="clear" w:color="auto" w:fill="auto"/>
          </w:tcPr>
          <w:p w:rsidR="00ED4894" w:rsidRPr="00ED4894" w:rsidRDefault="00ED4894" w:rsidP="00ED489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</w:p>
        </w:tc>
      </w:tr>
    </w:tbl>
    <w:p w:rsidR="00ED4894" w:rsidRPr="00ED4894" w:rsidRDefault="00ED4894" w:rsidP="00ED4894">
      <w:pPr>
        <w:tabs>
          <w:tab w:val="left" w:pos="5040"/>
          <w:tab w:val="left" w:pos="7020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tabs>
          <w:tab w:val="left" w:pos="5040"/>
          <w:tab w:val="left" w:pos="7020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В случае </w:t>
      </w:r>
      <w:proofErr w:type="gramStart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не поступления</w:t>
      </w:r>
      <w:proofErr w:type="gramEnd"/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прошу осуществить возврат оригиналов документов следующим способом:</w:t>
      </w:r>
    </w:p>
    <w:p w:rsidR="00ED4894" w:rsidRPr="00ED4894" w:rsidRDefault="00ED4894" w:rsidP="00ED4894">
      <w:pPr>
        <w:tabs>
          <w:tab w:val="left" w:pos="5040"/>
          <w:tab w:val="left" w:pos="7020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□ передать лично или доверенному лицу </w:t>
      </w:r>
    </w:p>
    <w:p w:rsidR="00ED4894" w:rsidRPr="00ED4894" w:rsidRDefault="00ED4894" w:rsidP="00ED4894">
      <w:pPr>
        <w:tabs>
          <w:tab w:val="left" w:pos="5040"/>
          <w:tab w:val="left" w:pos="7020"/>
        </w:tabs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□ направить через операторов почтовой связи общего пользования</w:t>
      </w:r>
    </w:p>
    <w:p w:rsidR="00ED4894" w:rsidRPr="00ED4894" w:rsidRDefault="00ED4894" w:rsidP="00ED48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D4894" w:rsidRPr="00ED4894" w:rsidRDefault="00ED4894" w:rsidP="00ED48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        ______________                                                          ___________________</w:t>
      </w:r>
    </w:p>
    <w:p w:rsidR="00ED4894" w:rsidRPr="00ED4894" w:rsidRDefault="00ED4894" w:rsidP="00ED489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дата                                                                                подпись</w:t>
      </w:r>
    </w:p>
    <w:p w:rsidR="00ED4894" w:rsidRPr="00ED4894" w:rsidRDefault="00ED4894" w:rsidP="00ED489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-US" w:eastAsia="ru-RU"/>
        </w:rPr>
      </w:pPr>
      <w:r w:rsidRPr="00ED4894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val="en-US" w:eastAsia="ru-RU"/>
        </w:rPr>
        <w:t xml:space="preserve"> </w:t>
      </w:r>
    </w:p>
    <w:p w:rsidR="00B70CEF" w:rsidRDefault="00B70CEF">
      <w:bookmarkStart w:id="0" w:name="_GoBack"/>
      <w:bookmarkEnd w:id="0"/>
    </w:p>
    <w:sectPr w:rsidR="00B70CEF" w:rsidSect="003C0F6B">
      <w:pgSz w:w="11906" w:h="16838"/>
      <w:pgMar w:top="1135" w:right="720" w:bottom="1134" w:left="1418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94"/>
    <w:rsid w:val="00B70CEF"/>
    <w:rsid w:val="00E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2023-07-26T01:48:00Z</dcterms:created>
  <dcterms:modified xsi:type="dcterms:W3CDTF">2023-07-26T01:49:00Z</dcterms:modified>
</cp:coreProperties>
</file>